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974384" w:rsidRPr="00A516AA" w:rsidRDefault="002D227B" w:rsidP="002D227B">
      <w:pPr>
        <w:jc w:val="center"/>
        <w:rPr>
          <w:b/>
          <w:highlight w:val="cyan"/>
        </w:rPr>
      </w:pPr>
      <w:r w:rsidRPr="00A516AA">
        <w:rPr>
          <w:b/>
          <w:highlight w:val="cyan"/>
        </w:rPr>
        <w:t>Kontrolní úkol z matematiky č. 1</w:t>
      </w:r>
    </w:p>
    <w:p w:rsidR="002D227B" w:rsidRDefault="002D227B" w:rsidP="002D227B">
      <w:pPr>
        <w:jc w:val="center"/>
        <w:rPr>
          <w:b/>
        </w:rPr>
      </w:pPr>
      <w:r w:rsidRPr="00A516AA">
        <w:rPr>
          <w:b/>
          <w:highlight w:val="cyan"/>
        </w:rPr>
        <w:t>(období od 11. 3. do 19. 3. 2020)</w:t>
      </w:r>
    </w:p>
    <w:p w:rsidR="002D227B" w:rsidRDefault="002D227B" w:rsidP="002D227B">
      <w:pPr>
        <w:jc w:val="center"/>
        <w:rPr>
          <w:b/>
        </w:rPr>
      </w:pPr>
    </w:p>
    <w:p w:rsidR="00BD71A3" w:rsidRDefault="002D227B" w:rsidP="002D227B">
      <w:pPr>
        <w:jc w:val="both"/>
        <w:rPr>
          <w:b/>
        </w:rPr>
      </w:pPr>
      <w:r w:rsidRPr="00A2580C">
        <w:rPr>
          <w:b/>
          <w:highlight w:val="yellow"/>
        </w:rPr>
        <w:t>Aritmetika</w:t>
      </w:r>
      <w:r w:rsidR="00A2580C" w:rsidRPr="00A2580C">
        <w:rPr>
          <w:b/>
          <w:highlight w:val="yellow"/>
        </w:rPr>
        <w:t xml:space="preserve"> (kritéria dělitelnosti, dělitel, násobek)</w:t>
      </w:r>
      <w:r w:rsidRPr="00A2580C">
        <w:rPr>
          <w:b/>
          <w:highlight w:val="yellow"/>
        </w:rPr>
        <w:t>:</w:t>
      </w:r>
    </w:p>
    <w:p w:rsidR="00B03258" w:rsidRPr="00A516AA" w:rsidRDefault="00B03258" w:rsidP="00B03258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A516AA">
        <w:rPr>
          <w:b/>
        </w:rPr>
        <w:t xml:space="preserve">Myslím si číslo, které je: </w:t>
      </w:r>
    </w:p>
    <w:p w:rsidR="00B03258" w:rsidRDefault="00B03258" w:rsidP="00B03258">
      <w:pPr>
        <w:pStyle w:val="Odstavecseseznamem"/>
        <w:jc w:val="both"/>
      </w:pPr>
      <w:r>
        <w:t>a) násobkem čísel 4 a 6 a je větší než 10 a zároveň menší než 20. Je to číslo ___________</w:t>
      </w:r>
    </w:p>
    <w:p w:rsidR="00B03258" w:rsidRDefault="00B03258" w:rsidP="00B03258">
      <w:pPr>
        <w:pStyle w:val="Odstavecseseznamem"/>
        <w:jc w:val="both"/>
      </w:pPr>
      <w:r>
        <w:t>b) násobkem čísla 8 a leží mezi 30 a 40. Je to číslo ____________</w:t>
      </w:r>
    </w:p>
    <w:p w:rsidR="00B03258" w:rsidRPr="00B03258" w:rsidRDefault="00B03258" w:rsidP="00B03258">
      <w:pPr>
        <w:pStyle w:val="Odstavecseseznamem"/>
        <w:jc w:val="both"/>
        <w:rPr>
          <w:b/>
        </w:rPr>
      </w:pPr>
    </w:p>
    <w:p w:rsidR="00F02B98" w:rsidRPr="00F02B98" w:rsidRDefault="00634FCE" w:rsidP="00F02B98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A516AA">
        <w:rPr>
          <w:b/>
        </w:rPr>
        <w:t>Z čísel 18, 25, 42,</w:t>
      </w:r>
      <w:r w:rsidR="00F02B98" w:rsidRPr="00A516AA">
        <w:rPr>
          <w:b/>
        </w:rPr>
        <w:t xml:space="preserve"> 80, 91, 102, 139, 155,</w:t>
      </w:r>
      <w:r w:rsidRPr="00A516AA">
        <w:rPr>
          <w:b/>
        </w:rPr>
        <w:t xml:space="preserve"> 256, 740,</w:t>
      </w:r>
      <w:r w:rsidR="00F02B98" w:rsidRPr="00A516AA">
        <w:rPr>
          <w:b/>
        </w:rPr>
        <w:t xml:space="preserve"> 7005, 12000 vyber ta, která jsou dělitelná</w:t>
      </w:r>
      <w:r w:rsidR="00F02B98">
        <w:t xml:space="preserve">: </w:t>
      </w:r>
    </w:p>
    <w:p w:rsidR="00F02B98" w:rsidRPr="00F02B98" w:rsidRDefault="00F02B98" w:rsidP="00F02B98">
      <w:pPr>
        <w:pStyle w:val="Odstavecseseznamem"/>
        <w:numPr>
          <w:ilvl w:val="0"/>
          <w:numId w:val="6"/>
        </w:numPr>
        <w:jc w:val="both"/>
        <w:rPr>
          <w:b/>
        </w:rPr>
      </w:pPr>
      <w:r>
        <w:t xml:space="preserve">dvěma: </w:t>
      </w:r>
      <w:r w:rsidR="00A516AA">
        <w:t>18, _______________________________________________________</w:t>
      </w:r>
    </w:p>
    <w:p w:rsidR="00F02B98" w:rsidRPr="00F02B98" w:rsidRDefault="00F02B98" w:rsidP="00F02B98">
      <w:pPr>
        <w:pStyle w:val="Odstavecseseznamem"/>
        <w:numPr>
          <w:ilvl w:val="0"/>
          <w:numId w:val="6"/>
        </w:numPr>
        <w:jc w:val="both"/>
        <w:rPr>
          <w:b/>
        </w:rPr>
      </w:pPr>
      <w:r>
        <w:t xml:space="preserve">pěti: </w:t>
      </w:r>
      <w:r w:rsidR="00A516AA">
        <w:t>____________________________________________________________</w:t>
      </w:r>
    </w:p>
    <w:p w:rsidR="00F02B98" w:rsidRPr="00B03258" w:rsidRDefault="00F02B98" w:rsidP="00F02B98">
      <w:pPr>
        <w:pStyle w:val="Odstavecseseznamem"/>
        <w:numPr>
          <w:ilvl w:val="0"/>
          <w:numId w:val="6"/>
        </w:numPr>
        <w:jc w:val="both"/>
        <w:rPr>
          <w:b/>
        </w:rPr>
      </w:pPr>
      <w:r>
        <w:t xml:space="preserve">deseti: </w:t>
      </w:r>
      <w:r w:rsidR="00A516AA">
        <w:t>__________________________________________________________</w:t>
      </w:r>
    </w:p>
    <w:p w:rsidR="00B03258" w:rsidRPr="00F02B98" w:rsidRDefault="00B03258" w:rsidP="00B03258">
      <w:pPr>
        <w:pStyle w:val="Odstavecseseznamem"/>
        <w:ind w:left="1080"/>
        <w:jc w:val="both"/>
        <w:rPr>
          <w:b/>
        </w:rPr>
      </w:pPr>
    </w:p>
    <w:p w:rsidR="00F02B98" w:rsidRPr="00A516AA" w:rsidRDefault="00F02B98" w:rsidP="00F02B98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A516AA">
        <w:rPr>
          <w:b/>
        </w:rPr>
        <w:t xml:space="preserve">V čísle 123__ doplň chybějící číslice tak, aby vzniklé číslo bylo dělitelné (napiš všechny možnosti): </w:t>
      </w:r>
    </w:p>
    <w:p w:rsidR="00F02B98" w:rsidRPr="00F02B98" w:rsidRDefault="00F02B98" w:rsidP="00F02B98">
      <w:pPr>
        <w:pStyle w:val="Odstavecseseznamem"/>
        <w:numPr>
          <w:ilvl w:val="0"/>
          <w:numId w:val="7"/>
        </w:numPr>
        <w:jc w:val="both"/>
        <w:rPr>
          <w:b/>
        </w:rPr>
      </w:pPr>
      <w:r>
        <w:t xml:space="preserve">dvěma: </w:t>
      </w:r>
      <w:r w:rsidR="00A516AA">
        <w:t>12</w:t>
      </w:r>
      <w:r w:rsidR="00DF143D">
        <w:t>3</w:t>
      </w:r>
      <w:r w:rsidR="00A516AA">
        <w:t>0, _____________________________________________</w:t>
      </w:r>
    </w:p>
    <w:p w:rsidR="00F02B98" w:rsidRPr="00634FCE" w:rsidRDefault="00F02B98" w:rsidP="00634FCE">
      <w:pPr>
        <w:pStyle w:val="Odstavecseseznamem"/>
        <w:numPr>
          <w:ilvl w:val="0"/>
          <w:numId w:val="7"/>
        </w:numPr>
        <w:jc w:val="both"/>
        <w:rPr>
          <w:b/>
        </w:rPr>
      </w:pPr>
      <w:r>
        <w:t>třemi</w:t>
      </w:r>
      <w:r w:rsidR="00A516AA">
        <w:t>: __________________________________________________</w:t>
      </w:r>
    </w:p>
    <w:p w:rsidR="00F02B98" w:rsidRPr="00B03258" w:rsidRDefault="00F02B98" w:rsidP="00F02B98">
      <w:pPr>
        <w:pStyle w:val="Odstavecseseznamem"/>
        <w:numPr>
          <w:ilvl w:val="0"/>
          <w:numId w:val="7"/>
        </w:numPr>
        <w:jc w:val="both"/>
        <w:rPr>
          <w:b/>
        </w:rPr>
      </w:pPr>
      <w:r>
        <w:t>šesti</w:t>
      </w:r>
      <w:r w:rsidR="00A516AA">
        <w:t>: ___________________________________________________</w:t>
      </w:r>
    </w:p>
    <w:p w:rsidR="00B03258" w:rsidRPr="00F02B98" w:rsidRDefault="00B03258" w:rsidP="00B03258">
      <w:pPr>
        <w:pStyle w:val="Odstavecseseznamem"/>
        <w:ind w:left="1080"/>
        <w:jc w:val="both"/>
        <w:rPr>
          <w:b/>
        </w:rPr>
      </w:pPr>
    </w:p>
    <w:p w:rsidR="00F02B98" w:rsidRPr="00A516AA" w:rsidRDefault="00F02B98" w:rsidP="00F02B98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A516AA">
        <w:rPr>
          <w:b/>
        </w:rPr>
        <w:t xml:space="preserve">V čísle 79__3 doplň chybějící číslice tak, aby vzniklé číslo bylo dělitelné (napiš všechny možnosti): </w:t>
      </w:r>
    </w:p>
    <w:p w:rsidR="00F02B98" w:rsidRPr="00F02B98" w:rsidRDefault="00F02B98" w:rsidP="00F02B98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>
        <w:t xml:space="preserve">třemi: </w:t>
      </w:r>
      <w:r w:rsidR="00346885">
        <w:t>7902</w:t>
      </w:r>
      <w:bookmarkStart w:id="0" w:name="_GoBack"/>
      <w:bookmarkEnd w:id="0"/>
      <w:r w:rsidR="00A516AA">
        <w:t>, __________________________________</w:t>
      </w:r>
    </w:p>
    <w:p w:rsidR="00F02B98" w:rsidRPr="00F02B98" w:rsidRDefault="00F02B98" w:rsidP="00F02B98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>
        <w:t xml:space="preserve">devíti: </w:t>
      </w:r>
      <w:r w:rsidR="00A516AA">
        <w:t>_______________________________________</w:t>
      </w:r>
    </w:p>
    <w:p w:rsidR="00867D3B" w:rsidRPr="00B03258" w:rsidRDefault="00F02B98" w:rsidP="00F02B98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>
        <w:t xml:space="preserve">čtyřmi: </w:t>
      </w:r>
      <w:r w:rsidR="00A516AA">
        <w:t>______________________________________</w:t>
      </w:r>
    </w:p>
    <w:p w:rsidR="00B03258" w:rsidRPr="00867D3B" w:rsidRDefault="00B03258" w:rsidP="00B03258">
      <w:pPr>
        <w:pStyle w:val="Odstavecseseznamem"/>
        <w:spacing w:after="0" w:line="240" w:lineRule="auto"/>
        <w:ind w:left="1080"/>
        <w:rPr>
          <w:b/>
        </w:rPr>
      </w:pPr>
    </w:p>
    <w:p w:rsidR="00867D3B" w:rsidRPr="00A516AA" w:rsidRDefault="00867D3B" w:rsidP="00867D3B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A516AA">
        <w:rPr>
          <w:b/>
        </w:rPr>
        <w:t>Napiš nejmenší čtyřciferné číslo dělitelné:</w:t>
      </w:r>
    </w:p>
    <w:p w:rsidR="00867D3B" w:rsidRPr="00867D3B" w:rsidRDefault="00634FCE" w:rsidP="00867D3B">
      <w:pPr>
        <w:pStyle w:val="Odstavecseseznamem"/>
        <w:numPr>
          <w:ilvl w:val="0"/>
          <w:numId w:val="9"/>
        </w:numPr>
        <w:spacing w:after="0" w:line="240" w:lineRule="auto"/>
      </w:pPr>
      <w:r>
        <w:t>t</w:t>
      </w:r>
      <w:r w:rsidR="00867D3B" w:rsidRPr="00867D3B">
        <w:t>řemi</w:t>
      </w:r>
      <w:r>
        <w:t>:</w:t>
      </w:r>
      <w:r w:rsidR="00A516AA">
        <w:t xml:space="preserve"> _______________</w:t>
      </w:r>
    </w:p>
    <w:p w:rsidR="00867D3B" w:rsidRDefault="00634FCE" w:rsidP="00867D3B">
      <w:pPr>
        <w:pStyle w:val="Odstavecseseznamem"/>
        <w:numPr>
          <w:ilvl w:val="0"/>
          <w:numId w:val="9"/>
        </w:numPr>
        <w:spacing w:after="0" w:line="240" w:lineRule="auto"/>
      </w:pPr>
      <w:r>
        <w:t>š</w:t>
      </w:r>
      <w:r w:rsidR="00867D3B" w:rsidRPr="00867D3B">
        <w:t>esti</w:t>
      </w:r>
      <w:r>
        <w:t>:</w:t>
      </w:r>
      <w:r w:rsidR="00A516AA">
        <w:t xml:space="preserve"> ________________</w:t>
      </w:r>
    </w:p>
    <w:p w:rsidR="00B03258" w:rsidRDefault="00B03258" w:rsidP="00B03258">
      <w:pPr>
        <w:pStyle w:val="Odstavecseseznamem"/>
        <w:spacing w:after="0" w:line="240" w:lineRule="auto"/>
        <w:ind w:left="1080"/>
      </w:pPr>
    </w:p>
    <w:p w:rsidR="00634FCE" w:rsidRPr="00A516AA" w:rsidRDefault="00634FCE" w:rsidP="00634F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A516AA">
        <w:rPr>
          <w:b/>
        </w:rPr>
        <w:t>Napiš největší tříciferné číslo dělitelné:</w:t>
      </w:r>
    </w:p>
    <w:p w:rsidR="00634FCE" w:rsidRDefault="00634FCE" w:rsidP="00634FCE">
      <w:pPr>
        <w:pStyle w:val="Odstavecseseznamem"/>
        <w:numPr>
          <w:ilvl w:val="0"/>
          <w:numId w:val="10"/>
        </w:numPr>
        <w:spacing w:after="0" w:line="240" w:lineRule="auto"/>
      </w:pPr>
      <w:r>
        <w:t>čtyřmi:</w:t>
      </w:r>
      <w:r w:rsidR="00A516AA">
        <w:t xml:space="preserve"> _______________</w:t>
      </w:r>
    </w:p>
    <w:p w:rsidR="00634FCE" w:rsidRDefault="00634FCE" w:rsidP="00634FCE">
      <w:pPr>
        <w:pStyle w:val="Odstavecseseznamem"/>
        <w:numPr>
          <w:ilvl w:val="0"/>
          <w:numId w:val="10"/>
        </w:numPr>
        <w:spacing w:after="0" w:line="240" w:lineRule="auto"/>
      </w:pPr>
      <w:r>
        <w:t>osmi:</w:t>
      </w:r>
      <w:r w:rsidR="00A516AA">
        <w:t xml:space="preserve"> ________________</w:t>
      </w:r>
    </w:p>
    <w:p w:rsidR="00B03258" w:rsidRDefault="00B03258" w:rsidP="00B03258">
      <w:pPr>
        <w:pStyle w:val="Odstavecseseznamem"/>
        <w:spacing w:after="0" w:line="240" w:lineRule="auto"/>
        <w:ind w:left="1080"/>
      </w:pPr>
    </w:p>
    <w:p w:rsidR="00634FCE" w:rsidRPr="00A516AA" w:rsidRDefault="00634FCE" w:rsidP="00634F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A516AA">
        <w:rPr>
          <w:b/>
        </w:rPr>
        <w:t>Urči dělitelnost daných čí</w:t>
      </w:r>
      <w:r w:rsidR="00B22416">
        <w:rPr>
          <w:b/>
        </w:rPr>
        <w:t>sel a používej k tomu jednotlivá</w:t>
      </w:r>
      <w:r w:rsidRPr="00A516AA">
        <w:rPr>
          <w:b/>
        </w:rPr>
        <w:t xml:space="preserve"> pravidla (stačí psát do tabulky jen ano nebo ne)</w:t>
      </w:r>
      <w:r w:rsidR="00E11F57">
        <w:rPr>
          <w:b/>
        </w:rPr>
        <w:t xml:space="preserve">. </w:t>
      </w:r>
      <w:r w:rsidR="00E11F57" w:rsidRPr="00E11F57">
        <w:rPr>
          <w:b/>
          <w:highlight w:val="yellow"/>
        </w:rPr>
        <w:t xml:space="preserve">Vyplněný řádek zkontroluj a v případě </w:t>
      </w:r>
      <w:r w:rsidR="00E11F57">
        <w:rPr>
          <w:b/>
          <w:highlight w:val="yellow"/>
        </w:rPr>
        <w:t>nalezení chyb</w:t>
      </w:r>
      <w:r w:rsidR="00E11F57" w:rsidRPr="00E11F57">
        <w:rPr>
          <w:b/>
          <w:highlight w:val="yellow"/>
        </w:rPr>
        <w:t xml:space="preserve"> oprav.</w:t>
      </w:r>
    </w:p>
    <w:p w:rsidR="00634FCE" w:rsidRDefault="00634FCE" w:rsidP="00634FCE">
      <w:pPr>
        <w:pStyle w:val="Odstavecseseznamem"/>
        <w:spacing w:after="0" w:line="240" w:lineRule="auto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65"/>
        <w:gridCol w:w="646"/>
        <w:gridCol w:w="719"/>
        <w:gridCol w:w="718"/>
        <w:gridCol w:w="718"/>
        <w:gridCol w:w="718"/>
        <w:gridCol w:w="718"/>
        <w:gridCol w:w="718"/>
        <w:gridCol w:w="674"/>
        <w:gridCol w:w="674"/>
        <w:gridCol w:w="674"/>
      </w:tblGrid>
      <w:tr w:rsidR="00634FCE" w:rsidTr="00634FCE">
        <w:tc>
          <w:tcPr>
            <w:tcW w:w="1365" w:type="dxa"/>
          </w:tcPr>
          <w:p w:rsidR="00634FCE" w:rsidRPr="00634FCE" w:rsidRDefault="00634FCE" w:rsidP="00634FCE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634FCE">
              <w:rPr>
                <w:b/>
              </w:rPr>
              <w:t>Čísla/dělitel</w:t>
            </w:r>
          </w:p>
        </w:tc>
        <w:tc>
          <w:tcPr>
            <w:tcW w:w="646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718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718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718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674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674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15</w:t>
            </w:r>
          </w:p>
        </w:tc>
      </w:tr>
      <w:tr w:rsidR="00634FCE" w:rsidTr="00634FCE">
        <w:tc>
          <w:tcPr>
            <w:tcW w:w="1365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36</w:t>
            </w:r>
          </w:p>
        </w:tc>
        <w:tc>
          <w:tcPr>
            <w:tcW w:w="646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9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634FCE" w:rsidTr="00634FCE">
        <w:tc>
          <w:tcPr>
            <w:tcW w:w="1365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95</w:t>
            </w:r>
          </w:p>
        </w:tc>
        <w:tc>
          <w:tcPr>
            <w:tcW w:w="646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9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634FCE" w:rsidTr="00634FCE">
        <w:tc>
          <w:tcPr>
            <w:tcW w:w="1365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144</w:t>
            </w:r>
          </w:p>
        </w:tc>
        <w:tc>
          <w:tcPr>
            <w:tcW w:w="646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9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634FCE" w:rsidTr="00634FCE">
        <w:tc>
          <w:tcPr>
            <w:tcW w:w="1365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1100</w:t>
            </w:r>
          </w:p>
        </w:tc>
        <w:tc>
          <w:tcPr>
            <w:tcW w:w="646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9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  <w:tr w:rsidR="00634FCE" w:rsidTr="00634FCE">
        <w:tc>
          <w:tcPr>
            <w:tcW w:w="1365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27 432</w:t>
            </w:r>
          </w:p>
        </w:tc>
        <w:tc>
          <w:tcPr>
            <w:tcW w:w="646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Ano</w:t>
            </w:r>
          </w:p>
        </w:tc>
        <w:tc>
          <w:tcPr>
            <w:tcW w:w="719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Ano</w:t>
            </w:r>
          </w:p>
        </w:tc>
        <w:tc>
          <w:tcPr>
            <w:tcW w:w="718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Ne</w:t>
            </w:r>
          </w:p>
        </w:tc>
        <w:tc>
          <w:tcPr>
            <w:tcW w:w="718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Ne</w:t>
            </w:r>
          </w:p>
        </w:tc>
        <w:tc>
          <w:tcPr>
            <w:tcW w:w="718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Ne</w:t>
            </w:r>
          </w:p>
        </w:tc>
        <w:tc>
          <w:tcPr>
            <w:tcW w:w="718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Ano</w:t>
            </w:r>
          </w:p>
        </w:tc>
        <w:tc>
          <w:tcPr>
            <w:tcW w:w="718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Ne</w:t>
            </w:r>
          </w:p>
        </w:tc>
        <w:tc>
          <w:tcPr>
            <w:tcW w:w="674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Ne</w:t>
            </w:r>
          </w:p>
        </w:tc>
        <w:tc>
          <w:tcPr>
            <w:tcW w:w="674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Ano</w:t>
            </w:r>
          </w:p>
        </w:tc>
        <w:tc>
          <w:tcPr>
            <w:tcW w:w="674" w:type="dxa"/>
          </w:tcPr>
          <w:p w:rsidR="00634FCE" w:rsidRDefault="00E11F57" w:rsidP="00E11F57">
            <w:pPr>
              <w:pStyle w:val="Odstavecseseznamem"/>
              <w:spacing w:after="0" w:line="240" w:lineRule="auto"/>
              <w:ind w:left="0"/>
              <w:jc w:val="center"/>
            </w:pPr>
            <w:r>
              <w:t>Ano</w:t>
            </w:r>
          </w:p>
        </w:tc>
      </w:tr>
      <w:tr w:rsidR="00634FCE" w:rsidTr="00634FCE">
        <w:tc>
          <w:tcPr>
            <w:tcW w:w="1365" w:type="dxa"/>
          </w:tcPr>
          <w:p w:rsidR="00634FCE" w:rsidRDefault="00634FCE" w:rsidP="00634FCE">
            <w:pPr>
              <w:pStyle w:val="Odstavecseseznamem"/>
              <w:spacing w:after="0" w:line="240" w:lineRule="auto"/>
              <w:ind w:left="0"/>
              <w:jc w:val="center"/>
            </w:pPr>
            <w:r>
              <w:t>123 654 798</w:t>
            </w:r>
          </w:p>
        </w:tc>
        <w:tc>
          <w:tcPr>
            <w:tcW w:w="646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9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718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  <w:tc>
          <w:tcPr>
            <w:tcW w:w="674" w:type="dxa"/>
          </w:tcPr>
          <w:p w:rsidR="00634FCE" w:rsidRDefault="00634FCE" w:rsidP="00E11F57">
            <w:pPr>
              <w:pStyle w:val="Odstavecseseznamem"/>
              <w:spacing w:after="0" w:line="240" w:lineRule="auto"/>
              <w:ind w:left="0"/>
              <w:jc w:val="center"/>
            </w:pPr>
          </w:p>
        </w:tc>
      </w:tr>
    </w:tbl>
    <w:p w:rsidR="00634FCE" w:rsidRPr="00867D3B" w:rsidRDefault="00634FCE" w:rsidP="00634FCE">
      <w:pPr>
        <w:pStyle w:val="Odstavecseseznamem"/>
        <w:spacing w:after="0" w:line="240" w:lineRule="auto"/>
      </w:pPr>
    </w:p>
    <w:p w:rsidR="00634FCE" w:rsidRPr="00A516AA" w:rsidRDefault="00634FCE" w:rsidP="00634FCE">
      <w:pPr>
        <w:pStyle w:val="Odstavecseseznamem"/>
        <w:numPr>
          <w:ilvl w:val="0"/>
          <w:numId w:val="5"/>
        </w:numPr>
        <w:spacing w:after="0" w:line="240" w:lineRule="auto"/>
        <w:rPr>
          <w:b/>
        </w:rPr>
      </w:pPr>
      <w:r w:rsidRPr="00A516AA">
        <w:rPr>
          <w:b/>
        </w:rPr>
        <w:t>Vypiš všechny dělitele čísel (zapiš do schématu</w:t>
      </w:r>
      <w:r w:rsidR="00B03258" w:rsidRPr="00A516AA">
        <w:rPr>
          <w:b/>
        </w:rPr>
        <w:t xml:space="preserve"> stejně jako v hodině dne 16. 3. 2020</w:t>
      </w:r>
      <w:r w:rsidRPr="00A516AA">
        <w:rPr>
          <w:b/>
        </w:rPr>
        <w:t>):</w:t>
      </w:r>
    </w:p>
    <w:p w:rsidR="00634FCE" w:rsidRPr="00634FCE" w:rsidRDefault="00634FCE" w:rsidP="00634FCE">
      <w:pPr>
        <w:pStyle w:val="Odstavecseseznamem"/>
        <w:numPr>
          <w:ilvl w:val="0"/>
          <w:numId w:val="11"/>
        </w:numPr>
        <w:spacing w:after="0" w:line="240" w:lineRule="auto"/>
      </w:pPr>
      <w:r w:rsidRPr="00634FCE">
        <w:t>60</w:t>
      </w:r>
    </w:p>
    <w:p w:rsidR="00634FCE" w:rsidRPr="00634FCE" w:rsidRDefault="00634FCE" w:rsidP="00634FCE">
      <w:pPr>
        <w:pStyle w:val="Odstavecseseznamem"/>
        <w:numPr>
          <w:ilvl w:val="0"/>
          <w:numId w:val="11"/>
        </w:numPr>
        <w:spacing w:after="0" w:line="240" w:lineRule="auto"/>
      </w:pPr>
      <w:r w:rsidRPr="00634FCE">
        <w:t>144</w:t>
      </w:r>
    </w:p>
    <w:p w:rsidR="00BD71A3" w:rsidRPr="00634FCE" w:rsidRDefault="00BD71A3" w:rsidP="00634FCE">
      <w:pPr>
        <w:spacing w:after="0" w:line="240" w:lineRule="auto"/>
        <w:rPr>
          <w:b/>
        </w:rPr>
      </w:pPr>
      <w:r w:rsidRPr="00634FCE">
        <w:rPr>
          <w:b/>
        </w:rPr>
        <w:br w:type="page"/>
      </w:r>
    </w:p>
    <w:p w:rsidR="002D227B" w:rsidRDefault="002D227B" w:rsidP="002D227B">
      <w:pPr>
        <w:jc w:val="both"/>
        <w:rPr>
          <w:b/>
        </w:rPr>
      </w:pPr>
      <w:r w:rsidRPr="003D2615">
        <w:rPr>
          <w:b/>
          <w:highlight w:val="yellow"/>
        </w:rPr>
        <w:lastRenderedPageBreak/>
        <w:t>Geometrie</w:t>
      </w:r>
      <w:r w:rsidR="00BC5C27" w:rsidRPr="003D2615">
        <w:rPr>
          <w:b/>
          <w:highlight w:val="yellow"/>
        </w:rPr>
        <w:t xml:space="preserve"> (dvojice úhlů</w:t>
      </w:r>
      <w:r w:rsidR="00555EF6">
        <w:rPr>
          <w:b/>
          <w:highlight w:val="yellow"/>
        </w:rPr>
        <w:t xml:space="preserve"> – příprava na test</w:t>
      </w:r>
      <w:r w:rsidR="00BC5C27" w:rsidRPr="003D2615">
        <w:rPr>
          <w:b/>
          <w:highlight w:val="yellow"/>
        </w:rPr>
        <w:t>)</w:t>
      </w:r>
      <w:r w:rsidRPr="003D2615">
        <w:rPr>
          <w:b/>
          <w:highlight w:val="yellow"/>
        </w:rPr>
        <w:t>:</w:t>
      </w:r>
    </w:p>
    <w:p w:rsidR="00466DE4" w:rsidRPr="00374E8A" w:rsidRDefault="00BC5C27" w:rsidP="00374E8A">
      <w:pPr>
        <w:numPr>
          <w:ilvl w:val="0"/>
          <w:numId w:val="3"/>
        </w:numPr>
        <w:jc w:val="both"/>
        <w:rPr>
          <w:b/>
          <w:highlight w:val="cyan"/>
        </w:rPr>
      </w:pPr>
      <w:r w:rsidRPr="003D2615">
        <w:rPr>
          <w:b/>
          <w:highlight w:val="cyan"/>
        </w:rPr>
        <w:t>Vypočtěte velikosti úhlů vyznačených řeckými písmenky na obrázcích:</w:t>
      </w:r>
      <w:r w:rsidRPr="00374E8A">
        <w:rPr>
          <w:rFonts w:ascii="Garamond" w:hAnsi="Garamond"/>
          <w:sz w:val="24"/>
          <w:szCs w:val="24"/>
        </w:rPr>
        <w:t xml:space="preserve">     </w:t>
      </w:r>
    </w:p>
    <w:p w:rsidR="00466DE4" w:rsidRPr="00440E96" w:rsidRDefault="00466DE4" w:rsidP="00466DE4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  <w:r w:rsidRPr="00440E96">
        <w:rPr>
          <w:rFonts w:ascii="Garamond" w:hAnsi="Garamond"/>
          <w:noProof/>
          <w:sz w:val="24"/>
          <w:szCs w:val="24"/>
          <w:lang w:eastAsia="cs-CZ"/>
        </w:rPr>
        <mc:AlternateContent>
          <mc:Choice Requires="wpg">
            <w:drawing>
              <wp:inline distT="0" distB="0" distL="0" distR="0">
                <wp:extent cx="1371600" cy="740410"/>
                <wp:effectExtent l="0" t="0" r="10160" b="0"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40410"/>
                          <a:chOff x="4118" y="4658"/>
                          <a:chExt cx="2160" cy="1166"/>
                        </a:xfrm>
                      </wpg:grpSpPr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 rot="7200000">
                            <a:off x="4796" y="5240"/>
                            <a:ext cx="1166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298" y="5738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378" y="537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E4" w:rsidRPr="00C323DA" w:rsidRDefault="00466DE4" w:rsidP="00466DE4">
                              <w:pPr>
                                <w:jc w:val="center"/>
                              </w:pPr>
                              <w:r>
                                <w:sym w:font="Symbol" w:char="F062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18" y="5378"/>
                            <a:ext cx="90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E4" w:rsidRPr="007F0AC0" w:rsidRDefault="00466DE4" w:rsidP="00466DE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0AC0">
                                <w:rPr>
                                  <w:sz w:val="20"/>
                                  <w:szCs w:val="20"/>
                                </w:rPr>
                                <w:t>66°22´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108pt;height:58.3pt;mso-position-horizontal-relative:char;mso-position-vertical-relative:line" coordorigin="4118,4658" coordsize="2160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YcEgQAAHMQAAAOAAAAZHJzL2Uyb0RvYy54bWzsWNtu4zYQfS/QfyD07uhiXSwhyiLxJSiQ&#10;tgE2+wG0RF1QiVRJOnK62H/vkJQUK5sAi7QbLBbxg02J5Gh45syZkc8/HNsG3RMuakZTyz1zLERo&#10;xvKalqn16W63WFlISExz3DBKUuuBCOvDxa+/nPddQjxWsSYnHIERKpK+S61Kyi6xbZFVpMXijHWE&#10;wmTBeIslXPLSzjnuwXrb2J7jhHbPeN5xlhEh4O7GTFoX2n5RkEz+WRSCSNSkFvgm9TfX33v1bV+c&#10;46TkuKvqbHADv8KLFtcUHjqZ2mCJ0YHXX5lq64wzwQp5lrHWZkVRZ0SfAU7jOk9Oc83ZodNnKZO+&#10;7CaYANonOL3abPbH/S1HdZ5aS99CFLcQI/1Y5EUKnL4rE1hzzbuP3S03J4ThDcv+EjBtP51X16VZ&#10;jPb97ywHe/ggmQbnWPBWmYBjo6OOwcMUA3KUKIOb7jJyQwdClcFc5Du+OwQpqyCSapvvukAqmPXD&#10;YGUCmFXbYbsHm81e1w1DNWvjxDxX+zr4pg4GhBOPmIr/hunHCndEh0oovEZMgxHTm5oS5Gl31ZNh&#10;yZoaPLMjHfBElK0rTEuijd09dICdq48w26IuBATjeXwRZ0DyCHIDPhr1AW0/ikMNW+D5A6QT5goq&#10;Dbh53IgYTjou5DVhLVKD1GrgFNomvr8R0oA7LlGBpWxXNw3cx0lDUQ/uB6so0DsEa+pczapJwcv9&#10;uuHoHqu0NK4aa7NlQH+aa2sVwfl2GEtcN2YMoW2osgcHAX+Gkcm7z7ETb1fblb/wvXC78J3NZnG5&#10;W/uLcOdGwWa5Wa837hflmusnVZ3nhCrvRg1w/W/jw6BGJnsnFZhwsOfWNRvB2fFXOw28NAE1pNyz&#10;/OGWKzTUfaDoW3EVKGDy33A1VsybEQ8n/zNXVcBGdnqxSeogWg5JPbEzXg0prWk75fM7O08r5bMV&#10;4CdiZzSy807x4ood0VLTYWCoqk5IHuG+0kxFLGGK1CSql5yzXukIKP1MVU1hG5PweVU9YWqwjAam&#10;qoFWp5Gpy7H2qIHK4BeFlENj8s1Cqh5+oig/qObNlHsm8Dv9GQA5WfaiOGpBH2XchXJ15cWLXbiK&#10;Fv7ODxZx5KwWjhtfxaHjx/5mN5dxLV+mowT1fa2Mq+oVB97ri1dbS+hsm7pNrdVU4XDyUiWbqpBy&#10;f6wP4+9zdUIe98dBoU3JMJUfpBLacajVFeP/WKiH1ja1xN8HzImFmt8osB+WyHHAx8F+HGCawdbU&#10;khYyw7U0/fKh43VZgWWTX5RdQl9X1LoNUNljvHj7ugXZaOrWozLo/H5zZZgaUy0RM2WIx47Wi3Vb&#10;/a4MuvV7V4bvpQz6lW5Kgx9VIPQrGbzZap0b3sLVq/PptRaUx/8KLv4FAAD//wMAUEsDBBQABgAI&#10;AAAAIQBjsdgU2gAAAAUBAAAPAAAAZHJzL2Rvd25yZXYueG1sTI9BS8NAEIXvgv9hGcGb3aRikJhN&#10;KUU9FcFWEG/T7DQJzc6G7DZJ/72jF70MPN7jzfeK1ew6NdIQWs8G0kUCirjytuXawMf+5e4RVIjI&#10;FjvPZOBCAVbl9VWBufUTv9O4i7WSEg45Gmhi7HOtQ9WQw7DwPbF4Rz84jCKHWtsBJyl3nV4mSaYd&#10;tiwfGuxp01B12p2dgdcJp/V9+jxuT8fN5Wv/8Pa5TcmY25t5/QQq0hz/wvCDL+hQCtPBn9kG1RmQ&#10;IfH3irdMM5EHCaVZBros9H/68hsAAP//AwBQSwECLQAUAAYACAAAACEAtoM4kv4AAADhAQAAEwAA&#10;AAAAAAAAAAAAAAAAAAAAW0NvbnRlbnRfVHlwZXNdLnhtbFBLAQItABQABgAIAAAAIQA4/SH/1gAA&#10;AJQBAAALAAAAAAAAAAAAAAAAAC8BAABfcmVscy8ucmVsc1BLAQItABQABgAIAAAAIQCOzzYcEgQA&#10;AHMQAAAOAAAAAAAAAAAAAAAAAC4CAABkcnMvZTJvRG9jLnhtbFBLAQItABQABgAIAAAAIQBjsdgU&#10;2gAAAAUBAAAPAAAAAAAAAAAAAAAAAGwGAABkcnMvZG93bnJldi54bWxQSwUGAAAAAAQABADzAAAA&#10;cwcAAAAA&#10;">
                <v:line id="Line 28" o:spid="_x0000_s1027" style="position:absolute;rotation:120;visibility:visible;mso-wrap-style:square" from="4796,5240" to="5962,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ctxQAAANsAAAAPAAAAZHJzL2Rvd25yZXYueG1sRI9Ba8JA&#10;FITvgv9heUIvUjdqlRJdRRRDKYhoC3p8ZJ9JMPs2Zrca/fXdQsHjMDPfMNN5Y0pxpdoVlhX0exEI&#10;4tTqgjMF31/r13cQziNrLC2Tgjs5mM/arSnG2t54R9e9z0SAsItRQe59FUvp0pwMup6tiIN3srVB&#10;H2SdSV3jLcBNKQdRNJYGCw4LOVa0zCk973+MgnV/NT4ME59J3j4+j90NJm/JRamXTrOYgPDU+Gf4&#10;v/2hFQxH8Pcl/AA5+wUAAP//AwBQSwECLQAUAAYACAAAACEA2+H2y+4AAACFAQAAEwAAAAAAAAAA&#10;AAAAAAAAAAAAW0NvbnRlbnRfVHlwZXNdLnhtbFBLAQItABQABgAIAAAAIQBa9CxbvwAAABUBAAAL&#10;AAAAAAAAAAAAAAAAAB8BAABfcmVscy8ucmVsc1BLAQItABQABgAIAAAAIQC2wActxQAAANsAAAAP&#10;AAAAAAAAAAAAAAAAAAcCAABkcnMvZG93bnJldi54bWxQSwUGAAAAAAMAAwC3AAAA+QIAAAAA&#10;" strokeweight="1.25pt"/>
                <v:line id="Line 29" o:spid="_x0000_s1028" style="position:absolute;visibility:visible;mso-wrap-style:square" from="4298,5738" to="6278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P+wwAAANsAAAAPAAAAZHJzL2Rvd25yZXYueG1sRI/BasMw&#10;EETvhfyD2EBvtZwGTHGshBBiCARK6+QDNtbGNpFWxlJt9++rQqHHYWbeMMVutkaMNPjOsYJVkoIg&#10;rp3uuFFwvZQvbyB8QNZoHJOCb/Kw2y6eCsy1m/iTxio0IkLY56igDaHPpfR1SxZ94nri6N3dYDFE&#10;OTRSDzhFuDXyNU0zabHjuNBiT4eW6kf1ZRVMH1U5v5+dtld3yDqTrW7ro1HqeTnvNyACzeE//Nc+&#10;aQXrDH6/xB8gtz8AAAD//wMAUEsBAi0AFAAGAAgAAAAhANvh9svuAAAAhQEAABMAAAAAAAAAAAAA&#10;AAAAAAAAAFtDb250ZW50X1R5cGVzXS54bWxQSwECLQAUAAYACAAAACEAWvQsW78AAAAVAQAACwAA&#10;AAAAAAAAAAAAAAAfAQAAX3JlbHMvLnJlbHNQSwECLQAUAAYACAAAACEA68Lj/sMAAADbAAAADwAA&#10;AAAAAAAAAAAAAAAHAgAAZHJzL2Rvd25yZXYueG1sUEsFBgAAAAADAAMAtwAAAPcCAAAAAA==&#10;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5378;top:53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466DE4" w:rsidRPr="00C323DA" w:rsidRDefault="00466DE4" w:rsidP="00466DE4">
                        <w:pPr>
                          <w:jc w:val="center"/>
                        </w:pPr>
                        <w:r>
                          <w:sym w:font="Symbol" w:char="F062"/>
                        </w:r>
                      </w:p>
                    </w:txbxContent>
                  </v:textbox>
                </v:shape>
                <v:shape id="Text Box 31" o:spid="_x0000_s1030" type="#_x0000_t202" style="position:absolute;left:4118;top:5378;width:9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466DE4" w:rsidRPr="007F0AC0" w:rsidRDefault="00466DE4" w:rsidP="00466D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F0AC0">
                          <w:rPr>
                            <w:sz w:val="20"/>
                            <w:szCs w:val="20"/>
                          </w:rPr>
                          <w:t>66°22´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440E96">
        <w:rPr>
          <w:rFonts w:ascii="Garamond" w:hAnsi="Garamond"/>
          <w:sz w:val="24"/>
          <w:szCs w:val="24"/>
        </w:rPr>
        <w:tab/>
      </w:r>
      <w:r w:rsidRPr="00440E96">
        <w:rPr>
          <w:rFonts w:ascii="Garamond" w:hAnsi="Garamond"/>
          <w:sz w:val="24"/>
          <w:szCs w:val="24"/>
        </w:rPr>
        <w:tab/>
      </w:r>
      <w:r w:rsidRPr="00440E96">
        <w:rPr>
          <w:rFonts w:ascii="Garamond" w:hAnsi="Garamond"/>
          <w:sz w:val="24"/>
          <w:szCs w:val="24"/>
        </w:rPr>
        <w:tab/>
      </w:r>
      <w:r w:rsidR="00374E8A" w:rsidRPr="00440E96">
        <w:rPr>
          <w:rFonts w:ascii="Garamond" w:hAnsi="Garamond"/>
          <w:noProof/>
          <w:sz w:val="24"/>
          <w:szCs w:val="24"/>
          <w:lang w:eastAsia="cs-CZ"/>
        </w:rPr>
        <mc:AlternateContent>
          <mc:Choice Requires="wpg">
            <w:drawing>
              <wp:inline distT="0" distB="0" distL="0" distR="0" wp14:anchorId="189EFC9C" wp14:editId="264D9F53">
                <wp:extent cx="2190750" cy="1333500"/>
                <wp:effectExtent l="0" t="0" r="0" b="0"/>
                <wp:docPr id="1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333500"/>
                          <a:chOff x="4167" y="2547"/>
                          <a:chExt cx="3240" cy="2340"/>
                        </a:xfrm>
                      </wpg:grpSpPr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531" y="3931"/>
                            <a:ext cx="209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E8A" w:rsidRPr="0098544B" w:rsidRDefault="00374E8A" w:rsidP="00374E8A">
                              <w:pPr>
                                <w:jc w:val="center"/>
                              </w:pPr>
                              <w:r>
                                <w:sym w:font="Symbol" w:char="F06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3407"/>
                            <a:ext cx="17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E8A" w:rsidRPr="0098544B" w:rsidRDefault="00374E8A" w:rsidP="00374E8A">
                              <w:pPr>
                                <w:jc w:val="center"/>
                              </w:pPr>
                              <w:r>
                                <w:sym w:font="Symbol" w:char="F062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872" y="3362"/>
                            <a:ext cx="20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E8A" w:rsidRDefault="00374E8A" w:rsidP="00374E8A">
                              <w:pPr>
                                <w:jc w:val="center"/>
                              </w:pPr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167" y="378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9"/>
                        <wps:cNvCnPr>
                          <a:cxnSpLocks noChangeShapeType="1"/>
                        </wps:cNvCnPr>
                        <wps:spPr bwMode="auto">
                          <a:xfrm rot="-7901702">
                            <a:off x="4603" y="3716"/>
                            <a:ext cx="2340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213" y="3931"/>
                            <a:ext cx="108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E8A" w:rsidRPr="007F0AC0" w:rsidRDefault="00374E8A" w:rsidP="00374E8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0AC0">
                                <w:rPr>
                                  <w:sz w:val="20"/>
                                  <w:szCs w:val="20"/>
                                </w:rPr>
                                <w:t>52° 48´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EFC9C" id="Group 44" o:spid="_x0000_s1031" style="width:172.5pt;height:105pt;mso-position-horizontal-relative:char;mso-position-vertical-relative:line" coordorigin="4167,2547" coordsize="32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fNfAQAAL8YAAAOAAAAZHJzL2Uyb0RvYy54bWzsWdlu4zYUfS/QfyD0rlirtSDKILGtoEDa&#10;DjDpB9DaUYlUSTlyOui/95KU5G2CSTOIMcXYDwIlSuRdD8+9vv6wbWr0lDFeURJp5pWhoYwkNK1I&#10;EWl/PMa6ryHeYZLimpIs0p4zrn24+fmn674NM4uWtE4zhmARwsO+jbSy69pwNuNJmTWYX9E2IzCZ&#10;U9bgDm5ZMUsZ7mH1pp5ZhjGf9ZSlLaNJxjk8XapJ7Uaun+dZ0v2e5zzrUB1pIFsnr0xe1+I6u7nG&#10;YcFwW1bJIAZ+gxQNrghsOi21xB1GG1adLNVUCaOc5t1VQpsZzfMqyaQOoI1pHGlzz+imlboUYV+0&#10;k5nAtEd2evOyyW9PHxmqUvCdpyGCG/CR3BY5jjBO3xYhvHPP2k/tR6Y0hOEDTf7kMD07nhf3hXoZ&#10;rftfaQrr4U1HpXG2OWvEEqA22kofPE8+yLYdSuChZQaG54KrEpgzbdt2jcFLSQmuFN855hxkhWnL&#10;dTzlwaRcDd/bljN8bNkwEjLiUG0shR2EE5pBxPGdUfm3GfVTidtM+ooLg41GhfBXRn0UCt7RLXJc&#10;ZVf5mjAq6rbwHJSVNuLKtojQRYlJkd0yRvsywynIZ0p1hOCwg/KHuOFika8Z23VtUxrNDmAgw34y&#10;uREoc1u+fWAwHLaMd/cZbZAYRBqDfJJS4qcH3inbjq8IxxIaV3UtF6/JwQNwgnoCm8KnYk5sL1Pk&#10;c2AEK3/lO7pjzVe6YyyX+m28cPR5bHru0l4uFkvzH7Gv6YRllaYZEduM6Wo6r/PcABwq0aaE5bSu&#10;UrGcEImzYr2oGXrCABex/A0G2XttdiiGDDDQ5UglE+Lwzgr0eO57uhM7rh54hq8bZnAXzA0ncJbx&#10;oUoPFcm+XSXUR1rgWq6KpRd1M+TvVDccNlUHgFxXTaT500s4FBG4Iql0bYerWo33TCHE35kC3D06&#10;GrJOhahKuW673kq8scTuYm5N02cIYEYhwCB14TCBQUnZ3xrqAZgjjf+1wSzTUP0LgSQQKD4O2DhY&#10;jwNMEvg00joNqeGiU2i/aVlVlLCySjNCbwGV8koG8U4KiWgSF84FEJB6xwAxHy0zZPmZAMIyFKoC&#10;bA6oKjJUYLLpAXQIPLZ8CV4Tol4AIo5Pk2gvKxSwqGy4AMR/Awh5Fu1S8wcFCAvw7hggZHoKy5wX&#10;IHzPUgzCnkvwVke4JG2GqwDCVmTtAhAXBvH+DGIoUH5wBmHB2awAQjJIx99jDwuiarZkS4aabaor&#10;ZL3y+NxCfXZQVqhPBLi8qqyYajHb8+XOO1DYVWKHZdgJaaiBOr66qhAE13R97+0MF4rqgci+RGq/&#10;01Jlqq5eJBgv025FskXFJlwLde+Z+K0FR8Z+dAbvH52KKOheYJieYcnAGhoOztyw1QnmmZJk74JV&#10;NgtUz2EgdGOzYqxvhxL4EqzH3asv19X/y2CF6DjiWtCJGsrUs3KtuWUOkXrSrTENf6jGbIW4F7J1&#10;IVvvT7amruX32q6R3V3okssm1NDRF234/Xt5/O3+d7j5FwAA//8DAFBLAwQUAAYACAAAACEAcGZT&#10;UtwAAAAFAQAADwAAAGRycy9kb3ducmV2LnhtbEyPQUvDQBCF74L/YRnBm92ktSIxm1KKeiqCrSDe&#10;ptlpEpqdDdltkv57Ry96efB4w3vf5KvJtWqgPjSeDaSzBBRx6W3DlYGP/cvdI6gQkS22nsnAhQKs&#10;iuurHDPrR36nYRcrJSUcMjRQx9hlWoeyJodh5jtiyY6+dxjF9pW2PY5S7lo9T5IH7bBhWaixo01N&#10;5Wl3dgZeRxzXi/R52J6Om8vXfvn2uU3JmNubaf0EKtIU/47hB1/QoRCmgz+zDao1II/EX5Vscb8U&#10;ezAwT5MEdJHr//TFNwAAAP//AwBQSwECLQAUAAYACAAAACEAtoM4kv4AAADhAQAAEwAAAAAAAAAA&#10;AAAAAAAAAAAAW0NvbnRlbnRfVHlwZXNdLnhtbFBLAQItABQABgAIAAAAIQA4/SH/1gAAAJQBAAAL&#10;AAAAAAAAAAAAAAAAAC8BAABfcmVscy8ucmVsc1BLAQItABQABgAIAAAAIQBPfefNfAQAAL8YAAAO&#10;AAAAAAAAAAAAAAAAAC4CAABkcnMvZTJvRG9jLnhtbFBLAQItABQABgAIAAAAIQBwZlNS3AAAAAUB&#10;AAAPAAAAAAAAAAAAAAAAANYGAABkcnMvZG93bnJldi54bWxQSwUGAAAAAAQABADzAAAA3wcAAAAA&#10;">
                <v:shape id="Text Box 45" o:spid="_x0000_s1032" type="#_x0000_t202" style="position:absolute;left:5531;top:3931;width:20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74E8A" w:rsidRPr="0098544B" w:rsidRDefault="00374E8A" w:rsidP="00374E8A">
                        <w:pPr>
                          <w:jc w:val="center"/>
                        </w:pPr>
                        <w:r>
                          <w:sym w:font="Symbol" w:char="F067"/>
                        </w:r>
                      </w:p>
                    </w:txbxContent>
                  </v:textbox>
                </v:shape>
                <v:shape id="Text Box 46" o:spid="_x0000_s1033" type="#_x0000_t202" style="position:absolute;left:5207;top:3407;width:17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374E8A" w:rsidRPr="0098544B" w:rsidRDefault="00374E8A" w:rsidP="00374E8A">
                        <w:pPr>
                          <w:jc w:val="center"/>
                        </w:pPr>
                        <w:r>
                          <w:sym w:font="Symbol" w:char="F062"/>
                        </w:r>
                      </w:p>
                    </w:txbxContent>
                  </v:textbox>
                </v:shape>
                <v:shape id="Text Box 47" o:spid="_x0000_s1034" type="#_x0000_t202" style="position:absolute;left:5872;top:3362;width:2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74E8A" w:rsidRDefault="00374E8A" w:rsidP="00374E8A">
                        <w:pPr>
                          <w:jc w:val="center"/>
                        </w:pPr>
                        <w:r>
                          <w:sym w:font="Symbol" w:char="F061"/>
                        </w:r>
                      </w:p>
                    </w:txbxContent>
                  </v:textbox>
                </v:shape>
                <v:line id="Line 48" o:spid="_x0000_s1035" style="position:absolute;visibility:visible;mso-wrap-style:square" from="4167,3788" to="7407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1XwwAAANsAAAAPAAAAZHJzL2Rvd25yZXYueG1sRI/BasMw&#10;EETvhfyD2EJvtWwHTHGihBJiCARK6/gDNtbWNpVWxlJi9++rQqHHYWbeMNv9Yo240+QHxwqyJAVB&#10;3Do9cKeguVTPLyB8QNZoHJOCb/Kw360etlhqN/MH3evQiQhhX6KCPoSxlNK3PVn0iRuJo/fpJosh&#10;yqmTesI5wq2ReZoW0uLAcaHHkQ49tV/1zSqY3+tqeTs7bRt3KAZTZNf10Sj19Li8bkAEWsJ/+K99&#10;0gryDH6/xB8gdz8AAAD//wMAUEsBAi0AFAAGAAgAAAAhANvh9svuAAAAhQEAABMAAAAAAAAAAAAA&#10;AAAAAAAAAFtDb250ZW50X1R5cGVzXS54bWxQSwECLQAUAAYACAAAACEAWvQsW78AAAAVAQAACwAA&#10;AAAAAAAAAAAAAAAfAQAAX3JlbHMvLnJlbHNQSwECLQAUAAYACAAAACEA4fLtV8MAAADbAAAADwAA&#10;AAAAAAAAAAAAAAAHAgAAZHJzL2Rvd25yZXYueG1sUEsFBgAAAAADAAMAtwAAAPcCAAAAAA==&#10;" strokeweight="1.25pt"/>
                <v:line id="Line 49" o:spid="_x0000_s1036" style="position:absolute;rotation:-8630766fd;visibility:visible;mso-wrap-style:square" from="4603,3716" to="6943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8bwwAAANsAAAAPAAAAZHJzL2Rvd25yZXYueG1sRI9Ba8JA&#10;FITvBf/D8gRvdZMgVqKraCEQ9CC1Qq+P7DOJZt+G3a2m/74rFHocZuYbZrUZTCfu5HxrWUE6TUAQ&#10;V1a3XCs4fxavCxA+IGvsLJOCH/KwWY9eVphr++APup9CLSKEfY4KmhD6XEpfNWTQT21PHL2LdQZD&#10;lK6W2uEjwk0nsySZS4Mtx4UGe3pvqLqdvo2CvedFWc2KtEyP56t+27uvXXFQajIetksQgYbwH/5r&#10;l1pBlsHzS/wBcv0LAAD//wMAUEsBAi0AFAAGAAgAAAAhANvh9svuAAAAhQEAABMAAAAAAAAAAAAA&#10;AAAAAAAAAFtDb250ZW50X1R5cGVzXS54bWxQSwECLQAUAAYACAAAACEAWvQsW78AAAAVAQAACwAA&#10;AAAAAAAAAAAAAAAfAQAAX3JlbHMvLnJlbHNQSwECLQAUAAYACAAAACEAcHwPG8MAAADbAAAADwAA&#10;AAAAAAAAAAAAAAAHAgAAZHJzL2Rvd25yZXYueG1sUEsFBgAAAAADAAMAtwAAAPcCAAAAAA==&#10;" strokeweight="1.25pt"/>
                <v:shape id="Text Box 50" o:spid="_x0000_s1037" type="#_x0000_t202" style="position:absolute;left:6213;top:3931;width:1081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374E8A" w:rsidRPr="007F0AC0" w:rsidRDefault="00374E8A" w:rsidP="00374E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F0AC0">
                          <w:rPr>
                            <w:sz w:val="20"/>
                            <w:szCs w:val="20"/>
                          </w:rPr>
                          <w:t>52° 48´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6DE4" w:rsidRPr="00466DE4" w:rsidRDefault="00466DE4" w:rsidP="00374E8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β= </m:t>
        </m:r>
      </m:oMath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74E8A">
        <w:rPr>
          <w:rFonts w:ascii="Garamond" w:hAnsi="Garamond"/>
          <w:sz w:val="24"/>
          <w:szCs w:val="24"/>
        </w:rPr>
        <w:tab/>
      </w:r>
      <w:r w:rsidR="00374E8A">
        <w:rPr>
          <w:rFonts w:ascii="Garamond" w:hAnsi="Garamond"/>
          <w:sz w:val="24"/>
          <w:szCs w:val="24"/>
        </w:rPr>
        <w:tab/>
      </w:r>
      <w:r w:rsidR="00374E8A">
        <w:rPr>
          <w:rFonts w:ascii="Garamond" w:hAnsi="Garamond"/>
          <w:sz w:val="24"/>
          <w:szCs w:val="24"/>
        </w:rPr>
        <w:tab/>
      </w:r>
      <w:r w:rsidR="00374E8A">
        <w:rPr>
          <w:rFonts w:ascii="Garamond" w:hAnsi="Garamond"/>
          <w:sz w:val="24"/>
          <w:szCs w:val="24"/>
        </w:rPr>
        <w:tab/>
      </w:r>
      <w:r w:rsidR="00374E8A">
        <w:rPr>
          <w:rFonts w:ascii="Garamond" w:hAnsi="Garamond"/>
          <w:sz w:val="24"/>
          <w:szCs w:val="24"/>
        </w:rPr>
        <w:tab/>
      </w:r>
      <w:r w:rsidR="00374E8A">
        <w:rPr>
          <w:rFonts w:ascii="Garamond" w:hAnsi="Garamond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α= </m:t>
        </m:r>
      </m:oMath>
    </w:p>
    <w:p w:rsidR="00466DE4" w:rsidRPr="00466DE4" w:rsidRDefault="00466DE4" w:rsidP="00466DE4">
      <w:pPr>
        <w:tabs>
          <w:tab w:val="left" w:pos="5670"/>
        </w:tabs>
        <w:spacing w:after="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β= </m:t>
        </m:r>
      </m:oMath>
    </w:p>
    <w:p w:rsidR="00466DE4" w:rsidRPr="00466DE4" w:rsidRDefault="003D2615" w:rsidP="00466DE4">
      <w:pPr>
        <w:tabs>
          <w:tab w:val="left" w:pos="5670"/>
        </w:tabs>
        <w:spacing w:after="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</w:t>
      </w:r>
      <m:oMath>
        <m:r>
          <w:rPr>
            <w:rFonts w:ascii="Cambria Math" w:hAnsi="Cambria Math"/>
            <w:sz w:val="24"/>
            <w:szCs w:val="24"/>
          </w:rPr>
          <m:t xml:space="preserve">γ= </m:t>
        </m:r>
      </m:oMath>
    </w:p>
    <w:p w:rsidR="003D2615" w:rsidRDefault="003D2615" w:rsidP="003D2615">
      <w:pPr>
        <w:spacing w:after="0" w:line="360" w:lineRule="auto"/>
        <w:contextualSpacing/>
        <w:rPr>
          <w:rFonts w:ascii="Garamond" w:hAnsi="Garamond"/>
          <w:sz w:val="24"/>
          <w:szCs w:val="24"/>
        </w:rPr>
      </w:pPr>
    </w:p>
    <w:p w:rsidR="00466DE4" w:rsidRPr="00440E96" w:rsidRDefault="00F81849" w:rsidP="003D2615">
      <w:pPr>
        <w:spacing w:after="0" w:line="360" w:lineRule="auto"/>
        <w:contextualSpacing/>
        <w:rPr>
          <w:rFonts w:ascii="Garamond" w:hAnsi="Garamond"/>
          <w:b/>
          <w:sz w:val="24"/>
          <w:szCs w:val="24"/>
        </w:rPr>
      </w:pPr>
      <w:r w:rsidRPr="003D2615">
        <w:rPr>
          <w:rFonts w:asciiTheme="minorHAnsi" w:hAnsiTheme="minorHAnsi" w:cstheme="minorHAnsi"/>
          <w:b/>
          <w:noProof/>
          <w:highlight w:val="cyan"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515D06" wp14:editId="2C6A9C34">
                <wp:simplePos x="0" y="0"/>
                <wp:positionH relativeFrom="column">
                  <wp:posOffset>4147185</wp:posOffset>
                </wp:positionH>
                <wp:positionV relativeFrom="paragraph">
                  <wp:posOffset>51435</wp:posOffset>
                </wp:positionV>
                <wp:extent cx="2257425" cy="1010285"/>
                <wp:effectExtent l="8255" t="41910" r="10795" b="0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010285"/>
                          <a:chOff x="6224" y="8152"/>
                          <a:chExt cx="3555" cy="1591"/>
                        </a:xfrm>
                      </wpg:grpSpPr>
                      <wps:wsp>
                        <wps:cNvPr id="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889" y="8902"/>
                            <a:ext cx="332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E4" w:rsidRDefault="00466DE4" w:rsidP="00466DE4">
                              <w:pPr>
                                <w:jc w:val="center"/>
                              </w:pPr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53"/>
                        <wpg:cNvGrpSpPr>
                          <a:grpSpLocks/>
                        </wpg:cNvGrpSpPr>
                        <wpg:grpSpPr bwMode="auto">
                          <a:xfrm>
                            <a:off x="6224" y="8152"/>
                            <a:ext cx="3555" cy="1591"/>
                            <a:chOff x="6224" y="8152"/>
                            <a:chExt cx="3555" cy="1591"/>
                          </a:xfrm>
                        </wpg:grpSpPr>
                        <wps:wsp>
                          <wps:cNvPr id="4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4" y="9687"/>
                              <a:ext cx="355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5"/>
                          <wps:cNvCnPr>
                            <a:cxnSpLocks noChangeShapeType="1"/>
                          </wps:cNvCnPr>
                          <wps:spPr bwMode="auto">
                            <a:xfrm rot="346600">
                              <a:off x="7048" y="8152"/>
                              <a:ext cx="1127" cy="14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6"/>
                          <wps:cNvCnPr>
                            <a:cxnSpLocks noChangeShapeType="1"/>
                          </wps:cNvCnPr>
                          <wps:spPr bwMode="auto">
                            <a:xfrm rot="4134955">
                              <a:off x="8293" y="7941"/>
                              <a:ext cx="965" cy="19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rc 57"/>
                          <wps:cNvSpPr>
                            <a:spLocks/>
                          </wps:cNvSpPr>
                          <wps:spPr bwMode="auto">
                            <a:xfrm rot="5220846" flipH="1" flipV="1">
                              <a:off x="7612" y="8638"/>
                              <a:ext cx="869" cy="1341"/>
                            </a:xfrm>
                            <a:custGeom>
                              <a:avLst/>
                              <a:gdLst>
                                <a:gd name="G0" fmla="+- 10342 0 0"/>
                                <a:gd name="G1" fmla="+- 21600 0 0"/>
                                <a:gd name="G2" fmla="+- 21600 0 0"/>
                                <a:gd name="T0" fmla="*/ 3820 w 31942"/>
                                <a:gd name="T1" fmla="*/ 1008 h 43200"/>
                                <a:gd name="T2" fmla="*/ 0 w 31942"/>
                                <a:gd name="T3" fmla="*/ 40563 h 43200"/>
                                <a:gd name="T4" fmla="*/ 10342 w 31942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942" h="43200" fill="none" extrusionOk="0">
                                  <a:moveTo>
                                    <a:pt x="3820" y="1008"/>
                                  </a:moveTo>
                                  <a:cubicBezTo>
                                    <a:pt x="5929" y="340"/>
                                    <a:pt x="8129" y="0"/>
                                    <a:pt x="10342" y="0"/>
                                  </a:cubicBezTo>
                                  <a:cubicBezTo>
                                    <a:pt x="22271" y="0"/>
                                    <a:pt x="31942" y="9670"/>
                                    <a:pt x="31942" y="21600"/>
                                  </a:cubicBezTo>
                                  <a:cubicBezTo>
                                    <a:pt x="31942" y="33529"/>
                                    <a:pt x="22271" y="43200"/>
                                    <a:pt x="10342" y="43200"/>
                                  </a:cubicBezTo>
                                  <a:cubicBezTo>
                                    <a:pt x="6728" y="43200"/>
                                    <a:pt x="3172" y="42293"/>
                                    <a:pt x="-1" y="40563"/>
                                  </a:cubicBezTo>
                                </a:path>
                                <a:path w="31942" h="43200" stroke="0" extrusionOk="0">
                                  <a:moveTo>
                                    <a:pt x="3820" y="1008"/>
                                  </a:moveTo>
                                  <a:cubicBezTo>
                                    <a:pt x="5929" y="340"/>
                                    <a:pt x="8129" y="0"/>
                                    <a:pt x="10342" y="0"/>
                                  </a:cubicBezTo>
                                  <a:cubicBezTo>
                                    <a:pt x="22271" y="0"/>
                                    <a:pt x="31942" y="9670"/>
                                    <a:pt x="31942" y="21600"/>
                                  </a:cubicBezTo>
                                  <a:cubicBezTo>
                                    <a:pt x="31942" y="33529"/>
                                    <a:pt x="22271" y="43200"/>
                                    <a:pt x="10342" y="43200"/>
                                  </a:cubicBezTo>
                                  <a:cubicBezTo>
                                    <a:pt x="6728" y="43200"/>
                                    <a:pt x="3172" y="42293"/>
                                    <a:pt x="-1" y="40563"/>
                                  </a:cubicBezTo>
                                  <a:lnTo>
                                    <a:pt x="10342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979" y="8193"/>
                            <a:ext cx="307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E4" w:rsidRPr="0098544B" w:rsidRDefault="00466DE4" w:rsidP="00466DE4">
                              <w:pPr>
                                <w:jc w:val="center"/>
                              </w:pPr>
                              <w:r>
                                <w:sym w:font="Symbol" w:char="F062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880" y="8768"/>
                            <a:ext cx="347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DE4" w:rsidRPr="0098544B" w:rsidRDefault="00466DE4" w:rsidP="00466DE4">
                              <w:pPr>
                                <w:jc w:val="center"/>
                              </w:pPr>
                              <w:r>
                                <w:sym w:font="Symbol" w:char="F06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15D06" id="Group 51" o:spid="_x0000_s1038" style="position:absolute;margin-left:326.55pt;margin-top:4.05pt;width:177.75pt;height:79.55pt;z-index:-251657216;mso-position-horizontal-relative:text;mso-position-vertical-relative:text" coordorigin="6224,8152" coordsize="3555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mK1gYAAFgiAAAOAAAAZHJzL2Uyb0RvYy54bWzsWutv2zYQ/z5g/wOhjxtc60G9jDpFEsfd&#10;gGwtUG/fZUm2hcqiRsmx02H/++541MNOvKTNEjSA88GhyRN5zx/vTn77brfO2U0qq0wUY8N6Yxos&#10;LWKRZMVybPwxmw4Cg1V1VCRRLop0bNymlfHu7Mcf3m7LUWqLlciTVDLYpKhG23JsrOq6HA2HVbxK&#10;11H1RpRpAYsLIddRDV/lcpjIaAu7r/OhbZrecCtkUkoRp1UFsxNaNM7U/otFGtcfFosqrVk+NoC3&#10;Wn1K9TnHz+HZ22i0lFG5ymLNRvQNXKyjrIBD260mUR2xjczubLXOYikqsajfxGI9FItFFqdKBpDG&#10;Mg+keS/FplSyLEfbZdmqCVR7oKdv3jb+/eajZFkCtjNYEa3BROpU5lqom225HAHJe1l+Kj9KEhCG&#10;1yL+XMHy8HAdvy+JmM23v4kE9os2tVC62S3kGrcAqdlOmeC2NUG6q1kMk7bt+tx2DRbDmgUqsQOX&#10;jBSvwJL4nGfb3GCwHFiu3axd6ecd120edkMlwjAa0cGKWc0cSgYOV3U6rZ6m00+rqEyVqSpUmNap&#10;3eh0hvJdiB0jjvFwoEKdsnoH86h+VE1FqmWFuFxFxTI9l1JsV2mUAHskTe9REqLCTR7SdRAEIeks&#10;NLXOGo07DnCJ2nYtjtps9RWNSlnV71OxZjgYGxKiSXEZ3VxXNZE2JMh8IaZZnsN8NMqLvQnYk2bg&#10;UHgU1/B4FSB/h2Z4FVwFfMBt72rAzclkcD695ANvavnuxJlcXk6sf/Bci49WWZKkBR7TBKvFH2c4&#10;DRsUZm24ViLPEtwOWarkcn6ZS3YTAVhM1Z9WSI9suM+G0hfIciCSZXPzwg4HUy/wB3zK3UHom8HA&#10;tMKL0DN5yCfTfZGusyJ9ukhsOzZCF8JHiXNUNlP93ZUtGq2zGuA4z9YQXS1RNEIPvCoSZdo6ynIa&#10;91SB7HeqAHM3hoagq8CrETtwVO/mO4U2Hp6OM3OR3IIDSwEOBgANVwkMVkJ+MdgWYHlsVH9tIpka&#10;LP+1gCBADG8GshnMm0FUxPDo2KgNRsPLmrB+U8psuYKdKcwKcQ6gtMiUE3dcKEBTsIC8aSSjYRfT&#10;ThPTGicdkuT5cPIevMPgQbS8i3bR6DXiJOA53T0qDFyFQ2gW0PplQfdOvCv0vdOCo8Lc2W0Jd8we&#10;NtIj+PyjsLHVbwjBisYkcNrXr8oUjkNjDv7/aGjEKLVs3zS/OUwhL9DReCwyv1O8ba+IHnYQ/BJm&#10;NBiiLokD7CCkAPuoebi7CUCe/RKHfKLvnCodeV7nJDR0uOdpH9EZk29ySKf3Mp8GCSxwKJ00cfLi&#10;k7OO4Kp+SnLwGp3V23fW9pp9PiQlZ+WWw0NIvRE9tbcGdgh3JXirH3KFzx2uhl6TpIfOfpJ+J+k8&#10;IethtXh/JvsanRUQi5D1XMbMVXevBlasjFQO2y8125qJgP/45U4u6dq2GXAIiEWelb9gjqBGfzZJ&#10;YAOqngUFEIKq5wT713/gQdGkClGHPLiHqfGGaiPksqmHoPxPdHmzTJpqGjLWxTqHpsLPA2aZDreZ&#10;yZq+Q0uEvDVEtgWwfx8RsPkg0aw97qchcwLbZFvmWCHXRV/L1qw9Eegs0wzYinEHOiqkgY6uPRTo&#10;jm4GcU6cARE3Xc85thskei0hKeMIe4APLSEppMcfmKFVdLSiWhQS312hlQ8jyP+hS0IZVikq7Bug&#10;asDMIDnmEIoejXeEmHxiprL7B4mpHzFTqUFDTP81R1g6H7agpMGgBTUnhZdRjYIgQzjEFJHMxlZj&#10;gwzDFlCnjo0C+mjQZNvVcoNNtw+fGzHX4iadCbVDjfKi9ZXEaF4tc0cTb+ZZfJF+6T/hhjZ1CRyu&#10;/aBUOwWWnt+bVfZTB6hplHdvz/1vtJNt2z54HphhbystKkyHnn9kRXlBY7oHD+p2dBwXuFdp/SEP&#10;PYenpU6kdulRYnm+TYlZ+xiYkYxg+eRJ3MbrsMfGgPSgwuUeseBcdIT/dIiqluIzVD9g5pM/dM58&#10;n+O9en/ADlo/VjtX7QdGQxPnokoJ5siLtDspiFEu3d1ebeaARzy5g/RqS9Nej++prUBQMMQj6bpp&#10;Q1DO8pXdrtDigMS648VdHwGdul56hTpfeuV/7H51vfIXKrIBPikV7Drl6s7q5YMv0yn3Q193yq0G&#10;r5sa2zF1ic29U6f81Cl/oU55WxZ9JXa0uNFiBgyep1P+Am/SICYP8UEldS+OD14QgB6xXPS9g3LR&#10;4RofXBjQ5du88mxek53epHUvpY62gKlPpF8Ont6k3Z9JtG/S2mvye8UHlUvAzxdU0a1/aoG/j+h/&#10;V0397gchZ/8CAAD//wMAUEsDBBQABgAIAAAAIQCTJLNB4AAAAAoBAAAPAAAAZHJzL2Rvd25yZXYu&#10;eG1sTI9Ba8JAEIXvhf6HZQq91U0U0xCzEZG2JylUC8XbmB2TYHY2ZNck/vuup/Y0M7zHm+/l68m0&#10;YqDeNZYVxLMIBHFpdcOVgu/D+0sKwnlkja1lUnAjB+vi8SHHTNuRv2jY+0qEEHYZKqi97zIpXVmT&#10;QTezHXHQzrY36MPZV1L3OIZw08p5FCXSYMPhQ40dbWsqL/urUfAx4rhZxG/D7nLe3o6H5efPLial&#10;np+mzQqEp8n/meGOH9ChCEwne2XtRKsgWS7iYFWQhnHXoyhNQJzClrzOQRa5/F+h+AUAAP//AwBQ&#10;SwECLQAUAAYACAAAACEAtoM4kv4AAADhAQAAEwAAAAAAAAAAAAAAAAAAAAAAW0NvbnRlbnRfVHlw&#10;ZXNdLnhtbFBLAQItABQABgAIAAAAIQA4/SH/1gAAAJQBAAALAAAAAAAAAAAAAAAAAC8BAABfcmVs&#10;cy8ucmVsc1BLAQItABQABgAIAAAAIQCTmPmK1gYAAFgiAAAOAAAAAAAAAAAAAAAAAC4CAABkcnMv&#10;ZTJvRG9jLnhtbFBLAQItABQABgAIAAAAIQCTJLNB4AAAAAoBAAAPAAAAAAAAAAAAAAAAADAJAABk&#10;cnMvZG93bnJldi54bWxQSwUGAAAAAAQABADzAAAAPQoAAAAA&#10;">
                <v:shape id="Text Box 52" o:spid="_x0000_s1039" type="#_x0000_t202" style="position:absolute;left:8889;top:8902;width:332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466DE4" w:rsidRDefault="00466DE4" w:rsidP="00466DE4">
                        <w:pPr>
                          <w:jc w:val="center"/>
                        </w:pPr>
                        <w:r>
                          <w:sym w:font="Symbol" w:char="F061"/>
                        </w:r>
                      </w:p>
                    </w:txbxContent>
                  </v:textbox>
                </v:shape>
                <v:group id="Group 53" o:spid="_x0000_s1040" style="position:absolute;left:6224;top:8152;width:3555;height:1591" coordorigin="6224,8152" coordsize="3555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4" o:spid="_x0000_s1041" style="position:absolute;visibility:visible;mso-wrap-style:square" from="6224,9687" to="9779,9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  <v:line id="Line 55" o:spid="_x0000_s1042" style="position:absolute;rotation:378580fd;visibility:visible;mso-wrap-style:square" from="7048,8152" to="8175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x/wwAAANoAAAAPAAAAZHJzL2Rvd25yZXYueG1sRI9Ba8JA&#10;FITvBf/D8gRvdWOwVlNXEUEp3mpbwdsj+0xCs29jdl3jv3cLgsdhZr5h5svO1CJQ6yrLCkbDBARx&#10;bnXFhYKf783rFITzyBpry6TgRg6Wi97LHDNtr/xFYe8LESHsMlRQet9kUrq8JINuaBvi6J1sa9BH&#10;2RZSt3iNcFPLNEkm0mDFcaHEhtYl5X/7i1EQxk3Yht06vb2f7Oz3ctzW6fmg1KDfrT5AeOr8M/xo&#10;f2oFb/B/Jd4AubgDAAD//wMAUEsBAi0AFAAGAAgAAAAhANvh9svuAAAAhQEAABMAAAAAAAAAAAAA&#10;AAAAAAAAAFtDb250ZW50X1R5cGVzXS54bWxQSwECLQAUAAYACAAAACEAWvQsW78AAAAVAQAACwAA&#10;AAAAAAAAAAAAAAAfAQAAX3JlbHMvLnJlbHNQSwECLQAUAAYACAAAACEAXiBsf8MAAADaAAAADwAA&#10;AAAAAAAAAAAAAAAHAgAAZHJzL2Rvd25yZXYueG1sUEsFBgAAAAADAAMAtwAAAPcCAAAAAA==&#10;" strokeweight="1pt"/>
                  <v:line id="Line 56" o:spid="_x0000_s1043" style="position:absolute;rotation:4516474fd;visibility:visible;mso-wrap-style:square" from="8293,7941" to="9258,9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d5xAAAANoAAAAPAAAAZHJzL2Rvd25yZXYueG1sRI9PawIx&#10;FMTvhX6H8AreNPEPVrdGKYKo9FC6Fbw+N6+7i5uX7Sbq6qc3BaHHYWZ+w8wWra3EmRpfOtbQ7ykQ&#10;xJkzJecadt+r7gSED8gGK8ek4UoeFvPnpxkmxl34i85pyEWEsE9QQxFCnUjps4Is+p6riaP34xqL&#10;Icoml6bBS4TbSg6UGkuLJceFAmtaFpQd05PVsKXR6/53fZv6j2E6GB0+h0pNWevOS/v+BiJQG/7D&#10;j/bGaBjD35V4A+T8DgAA//8DAFBLAQItABQABgAIAAAAIQDb4fbL7gAAAIUBAAATAAAAAAAAAAAA&#10;AAAAAAAAAABbQ29udGVudF9UeXBlc10ueG1sUEsBAi0AFAAGAAgAAAAhAFr0LFu/AAAAFQEAAAsA&#10;AAAAAAAAAAAAAAAAHwEAAF9yZWxzLy5yZWxzUEsBAi0AFAAGAAgAAAAhAGh+d3nEAAAA2gAAAA8A&#10;AAAAAAAAAAAAAAAABwIAAGRycy9kb3ducmV2LnhtbFBLBQYAAAAAAwADALcAAAD4AgAAAAA=&#10;" strokeweight="1pt"/>
                  <v:shape id="Arc 57" o:spid="_x0000_s1044" style="position:absolute;left:7612;top:8638;width:869;height:1341;rotation:5702556fd;flip:x y;visibility:visible;mso-wrap-style:square;v-text-anchor:top" coordsize="3194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sZwgAAANoAAAAPAAAAZHJzL2Rvd25yZXYueG1sRI9Pa8JA&#10;FMTvgt9heYI33VSwSnQTiij0aGP/eHxkn0kw+zbubmP67buFgsdhZn7DbPPBtKIn5xvLCp7mCQji&#10;0uqGKwXvp8NsDcIHZI2tZVLwQx7ybDzaYqrtnd+oL0IlIoR9igrqELpUSl/WZNDPbUccvYt1BkOU&#10;rpLa4T3CTSsXSfIsDTYcF2rsaFdTeS2+jYIlrT6+1qHo3bG6fdLuvF+WfaLUdDK8bEAEGsIj/N9+&#10;1QpW8Hcl3gCZ/QIAAP//AwBQSwECLQAUAAYACAAAACEA2+H2y+4AAACFAQAAEwAAAAAAAAAAAAAA&#10;AAAAAAAAW0NvbnRlbnRfVHlwZXNdLnhtbFBLAQItABQABgAIAAAAIQBa9CxbvwAAABUBAAALAAAA&#10;AAAAAAAAAAAAAB8BAABfcmVscy8ucmVsc1BLAQItABQABgAIAAAAIQBef/sZwgAAANoAAAAPAAAA&#10;AAAAAAAAAAAAAAcCAABkcnMvZG93bnJldi54bWxQSwUGAAAAAAMAAwC3AAAA9gIAAAAA&#10;" path="m3820,1008nfc5929,340,8129,,10342,,22271,,31942,9670,31942,21600v,11929,-9671,21600,-21600,21600c6728,43200,3172,42293,-1,40563em3820,1008nsc5929,340,8129,,10342,,22271,,31942,9670,31942,21600v,11929,-9671,21600,-21600,21600c6728,43200,3172,42293,-1,40563l10342,21600,3820,1008xe" filled="f">
                    <v:path arrowok="t" o:extrusionok="f" o:connecttype="custom" o:connectlocs="104,31;0,1259;281,671" o:connectangles="0,0,0"/>
                  </v:shape>
                </v:group>
                <v:shape id="Text Box 58" o:spid="_x0000_s1045" type="#_x0000_t202" style="position:absolute;left:7979;top:8193;width:30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66DE4" w:rsidRPr="0098544B" w:rsidRDefault="00466DE4" w:rsidP="00466DE4">
                        <w:pPr>
                          <w:jc w:val="center"/>
                        </w:pPr>
                        <w:r>
                          <w:sym w:font="Symbol" w:char="F062"/>
                        </w:r>
                      </w:p>
                    </w:txbxContent>
                  </v:textbox>
                </v:shape>
                <v:shape id="Text Box 59" o:spid="_x0000_s1046" type="#_x0000_t202" style="position:absolute;left:6880;top:8768;width:34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66DE4" w:rsidRPr="0098544B" w:rsidRDefault="00466DE4" w:rsidP="00466DE4">
                        <w:pPr>
                          <w:jc w:val="center"/>
                        </w:pPr>
                        <w:r>
                          <w:sym w:font="Symbol" w:char="F06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2615" w:rsidRPr="003D2615">
        <w:rPr>
          <w:rFonts w:ascii="Garamond" w:hAnsi="Garamond"/>
          <w:b/>
          <w:sz w:val="24"/>
          <w:szCs w:val="24"/>
          <w:highlight w:val="cyan"/>
        </w:rPr>
        <w:t>2.</w:t>
      </w:r>
      <w:r w:rsidR="003D2615" w:rsidRPr="003D2615">
        <w:rPr>
          <w:rFonts w:ascii="Garamond" w:hAnsi="Garamond"/>
          <w:sz w:val="24"/>
          <w:szCs w:val="24"/>
          <w:highlight w:val="cyan"/>
        </w:rPr>
        <w:t xml:space="preserve"> </w:t>
      </w:r>
      <w:r w:rsidR="00466DE4" w:rsidRPr="003D2615">
        <w:rPr>
          <w:rFonts w:asciiTheme="minorHAnsi" w:hAnsiTheme="minorHAnsi" w:cstheme="minorHAnsi"/>
          <w:b/>
          <w:highlight w:val="cyan"/>
        </w:rPr>
        <w:t>Vypočti velikost zbývajícího úhlu (vycházej z obrázku vedle tabulky)</w:t>
      </w:r>
      <w:r w:rsidR="00466DE4" w:rsidRPr="003D2615">
        <w:rPr>
          <w:rFonts w:ascii="Garamond" w:hAnsi="Garamond"/>
          <w:b/>
          <w:sz w:val="24"/>
          <w:szCs w:val="24"/>
          <w:highlight w:val="cyan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1569"/>
        <w:gridCol w:w="1701"/>
        <w:gridCol w:w="1701"/>
      </w:tblGrid>
      <w:tr w:rsidR="00466DE4" w:rsidRPr="00440E96" w:rsidTr="007F212B">
        <w:tc>
          <w:tcPr>
            <w:tcW w:w="0" w:type="auto"/>
            <w:shd w:val="clear" w:color="auto" w:fill="D9D9D9"/>
            <w:vAlign w:val="center"/>
          </w:tcPr>
          <w:p w:rsidR="00466DE4" w:rsidRPr="00440E96" w:rsidRDefault="00466DE4" w:rsidP="007F212B">
            <w:pPr>
              <w:spacing w:before="60" w:after="60" w:line="240" w:lineRule="auto"/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D9D9D9"/>
            <w:vAlign w:val="center"/>
          </w:tcPr>
          <w:p w:rsidR="00466DE4" w:rsidRPr="00440E96" w:rsidRDefault="00466DE4" w:rsidP="007F212B">
            <w:pPr>
              <w:spacing w:before="60" w:after="60" w:line="240" w:lineRule="auto"/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0E96">
              <w:rPr>
                <w:rFonts w:ascii="Garamond" w:hAnsi="Garamond"/>
                <w:b/>
                <w:sz w:val="24"/>
                <w:szCs w:val="24"/>
              </w:rPr>
              <w:sym w:font="Symbol" w:char="F061"/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66DE4" w:rsidRPr="00440E96" w:rsidRDefault="00466DE4" w:rsidP="007F212B">
            <w:pPr>
              <w:spacing w:before="60" w:after="60" w:line="240" w:lineRule="auto"/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0E96">
              <w:rPr>
                <w:rFonts w:ascii="Garamond" w:hAnsi="Garamond"/>
                <w:b/>
                <w:sz w:val="24"/>
                <w:szCs w:val="24"/>
              </w:rPr>
              <w:sym w:font="Symbol" w:char="F062"/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66DE4" w:rsidRPr="00440E96" w:rsidRDefault="00466DE4" w:rsidP="007F212B">
            <w:pPr>
              <w:spacing w:before="60" w:after="60" w:line="240" w:lineRule="auto"/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0E96">
              <w:rPr>
                <w:rFonts w:ascii="Garamond" w:hAnsi="Garamond"/>
                <w:b/>
                <w:sz w:val="24"/>
                <w:szCs w:val="24"/>
              </w:rPr>
              <w:sym w:font="Symbol" w:char="F067"/>
            </w:r>
          </w:p>
        </w:tc>
      </w:tr>
      <w:tr w:rsidR="00466DE4" w:rsidRPr="00440E96" w:rsidTr="007F212B">
        <w:tc>
          <w:tcPr>
            <w:tcW w:w="0" w:type="auto"/>
            <w:vAlign w:val="center"/>
          </w:tcPr>
          <w:p w:rsidR="00466DE4" w:rsidRPr="00374E8A" w:rsidRDefault="00466DE4" w:rsidP="007F212B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374E8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569" w:type="dxa"/>
            <w:vAlign w:val="center"/>
          </w:tcPr>
          <w:p w:rsidR="00466DE4" w:rsidRPr="00374E8A" w:rsidRDefault="00466DE4" w:rsidP="007F212B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374E8A">
              <w:rPr>
                <w:rFonts w:asciiTheme="minorHAnsi" w:hAnsiTheme="minorHAnsi" w:cstheme="minorHAnsi"/>
              </w:rPr>
              <w:t>45° 25´</w:t>
            </w:r>
          </w:p>
        </w:tc>
        <w:tc>
          <w:tcPr>
            <w:tcW w:w="1701" w:type="dxa"/>
            <w:vAlign w:val="center"/>
          </w:tcPr>
          <w:p w:rsidR="00466DE4" w:rsidRPr="00374E8A" w:rsidRDefault="00466DE4" w:rsidP="007F212B">
            <w:pPr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374E8A">
              <w:rPr>
                <w:rFonts w:asciiTheme="minorHAnsi" w:hAnsiTheme="minorHAnsi" w:cstheme="minorHAnsi"/>
              </w:rPr>
              <w:t>102° 35´</w:t>
            </w:r>
          </w:p>
        </w:tc>
        <w:tc>
          <w:tcPr>
            <w:tcW w:w="1701" w:type="dxa"/>
            <w:vAlign w:val="center"/>
          </w:tcPr>
          <w:p w:rsidR="00466DE4" w:rsidRPr="009762A9" w:rsidRDefault="00466DE4" w:rsidP="007F212B">
            <w:pPr>
              <w:spacing w:before="60" w:after="60" w:line="240" w:lineRule="auto"/>
              <w:contextualSpacing/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</w:tbl>
    <w:p w:rsidR="00466DE4" w:rsidRDefault="00466DE4" w:rsidP="00466DE4">
      <w:pPr>
        <w:autoSpaceDE w:val="0"/>
        <w:autoSpaceDN w:val="0"/>
        <w:adjustRightInd w:val="0"/>
        <w:spacing w:after="0" w:line="360" w:lineRule="auto"/>
        <w:contextualSpacing/>
        <w:rPr>
          <w:rFonts w:ascii="Garamond" w:hAnsi="Garamond"/>
          <w:sz w:val="24"/>
          <w:szCs w:val="24"/>
        </w:rPr>
      </w:pPr>
    </w:p>
    <w:p w:rsidR="00466DE4" w:rsidRPr="00440E96" w:rsidRDefault="00466DE4" w:rsidP="00466DE4">
      <w:pPr>
        <w:tabs>
          <w:tab w:val="left" w:pos="5670"/>
        </w:tabs>
        <w:spacing w:after="0" w:line="360" w:lineRule="auto"/>
        <w:contextualSpacing/>
        <w:rPr>
          <w:rFonts w:ascii="Garamond" w:hAnsi="Garamond"/>
          <w:sz w:val="24"/>
          <w:szCs w:val="24"/>
        </w:rPr>
      </w:pPr>
    </w:p>
    <w:p w:rsidR="00374E8A" w:rsidRDefault="00374E8A" w:rsidP="00F81849">
      <w:pPr>
        <w:jc w:val="both"/>
        <w:rPr>
          <w:b/>
          <w:highlight w:val="cyan"/>
        </w:rPr>
      </w:pPr>
    </w:p>
    <w:p w:rsidR="005C7335" w:rsidRDefault="003D2615" w:rsidP="00F81849">
      <w:pPr>
        <w:jc w:val="both"/>
        <w:rPr>
          <w:b/>
        </w:rPr>
      </w:pPr>
      <w:r w:rsidRPr="003D2615">
        <w:rPr>
          <w:b/>
          <w:highlight w:val="cyan"/>
        </w:rPr>
        <w:t>3. Doplň do obrázků veli</w:t>
      </w:r>
      <w:r w:rsidR="00F81849">
        <w:rPr>
          <w:b/>
          <w:highlight w:val="cyan"/>
        </w:rPr>
        <w:t>kosti úhlů vyznačených obloučk</w:t>
      </w:r>
      <w:r w:rsidR="00F81849" w:rsidRPr="00374E8A">
        <w:rPr>
          <w:b/>
          <w:highlight w:val="cyan"/>
        </w:rPr>
        <w:t>y:</w:t>
      </w:r>
    </w:p>
    <w:p w:rsidR="005C7335" w:rsidRDefault="005C7335" w:rsidP="005C7335">
      <w:pPr>
        <w:jc w:val="center"/>
        <w:rPr>
          <w:b/>
        </w:rPr>
      </w:pPr>
      <w:r w:rsidRPr="005C7335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C04BFA" wp14:editId="002F7A9C">
                <wp:simplePos x="0" y="0"/>
                <wp:positionH relativeFrom="margin">
                  <wp:posOffset>3100070</wp:posOffset>
                </wp:positionH>
                <wp:positionV relativeFrom="paragraph">
                  <wp:posOffset>12065</wp:posOffset>
                </wp:positionV>
                <wp:extent cx="2028825" cy="1933575"/>
                <wp:effectExtent l="0" t="0" r="9525" b="9525"/>
                <wp:wrapSquare wrapText="bothSides"/>
                <wp:docPr id="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35" w:rsidRDefault="005C7335" w:rsidP="005C733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57BB6DA" wp14:editId="6622A189">
                                  <wp:extent cx="1852637" cy="1819275"/>
                                  <wp:effectExtent l="0" t="0" r="0" b="0"/>
                                  <wp:docPr id="44" name="Obráze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76036" t="31647" r="11829" b="471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138" cy="185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04BFA" id="Textové pole 2" o:spid="_x0000_s1047" type="#_x0000_t202" style="position:absolute;left:0;text-align:left;margin-left:244.1pt;margin-top:.95pt;width:159.75pt;height:15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w+LQIAACkEAAAOAAAAZHJzL2Uyb0RvYy54bWysU12O0zAQfkfiDpbfadJsy7ZR09XSpQhp&#10;+ZF2OYDjOI2F7TG226TciHNwMcZOt1vgDZEHayYz8/mbb8arm0ErchDOSzAVnU5ySoTh0Eizq+iX&#10;x+2rBSU+MNMwBUZU9Cg8vVm/fLHqbSkK6EA1whEEMb7sbUW7EGyZZZ53QjM/ASsMBltwmgV03S5r&#10;HOsRXausyPPXWQ+usQ648B7/3o1Buk74bSt4+NS2XgSiKorcQjpdOut4ZusVK3eO2U7yEw32Dyw0&#10;kwYvPUPdscDI3sm/oLTkDjy0YcJBZ9C2kovUA3Yzzf/o5qFjVqReUBxvzzL5/wfLPx4+OyKbis6m&#10;lBimcUaPYghw+PmDWFCCFFGj3voSUx8sJofhDQw469Svt/fAv3piYNMxsxO3zkHfCdYgx2mszC5K&#10;RxwfQer+AzR4F9sHSEBD63QUECUhiI6zOp7ng3wIx59FXiwWxZwSjrHp8upqfj1Pd7Dyqdw6H94J&#10;0CQaFXW4AAmeHe59iHRY+ZQSb/OgZLOVSiXH7eqNcuTAcFm26Tuh/5amDOkrupwjkVhlINanPdIy&#10;4DIrqSu6yOMXy1kZ5XhrmmQHJtVoIxNlTvpESUZxwlAPaRzLWBu1q6E5omAOxt3Ft4ZGB+47JT3u&#10;bUX9tz1zghL13qDoy+lsFhc9ObP5dYGOu4zUlxFmOEJVNFAympuQHsfY2C0Op5VJtmcmJ8q4j0nN&#10;09uJC3/pp6znF77+BQAA//8DAFBLAwQUAAYACAAAACEAQUdTct0AAAAJAQAADwAAAGRycy9kb3du&#10;cmV2LnhtbEyPQU7DMBBF90jcwRokNojalJCkIU4FSCC2LT3AJJ4mEbEdxW6T3p5hBcvR+/r/Tbld&#10;7CDONIXeOw0PKwWCXONN71oNh6/3+xxEiOgMDt6RhgsF2FbXVyUWxs9uR+d9bAWXuFCghi7GsZAy&#10;NB1ZDCs/kmN29JPFyOfUSjPhzOV2kGulUmmxd7zQ4UhvHTXf+5PVcPyc7542c/0RD9kuSV+xz2p/&#10;0fr2Znl5BhFpiX9h+NVndajYqfYnZ4IYNCR5vuYogw0I5rnKMhC1hkeVJiCrUv7/oPoBAAD//wMA&#10;UEsBAi0AFAAGAAgAAAAhALaDOJL+AAAA4QEAABMAAAAAAAAAAAAAAAAAAAAAAFtDb250ZW50X1R5&#10;cGVzXS54bWxQSwECLQAUAAYACAAAACEAOP0h/9YAAACUAQAACwAAAAAAAAAAAAAAAAAvAQAAX3Jl&#10;bHMvLnJlbHNQSwECLQAUAAYACAAAACEAXi6sPi0CAAApBAAADgAAAAAAAAAAAAAAAAAuAgAAZHJz&#10;L2Uyb0RvYy54bWxQSwECLQAUAAYACAAAACEAQUdTct0AAAAJAQAADwAAAAAAAAAAAAAAAACHBAAA&#10;ZHJzL2Rvd25yZXYueG1sUEsFBgAAAAAEAAQA8wAAAJEFAAAAAA==&#10;" stroked="f">
                <v:textbox>
                  <w:txbxContent>
                    <w:p w:rsidR="005C7335" w:rsidRDefault="005C7335" w:rsidP="005C733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57BB6DA" wp14:editId="6622A189">
                            <wp:extent cx="1852637" cy="1819275"/>
                            <wp:effectExtent l="0" t="0" r="0" b="0"/>
                            <wp:docPr id="44" name="Obráze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76036" t="31647" r="11829" b="471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2138" cy="185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7335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9EA464" wp14:editId="471547D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35" w:rsidRDefault="005C733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9810E88" wp14:editId="27175BD0">
                                  <wp:extent cx="1781175" cy="1819886"/>
                                  <wp:effectExtent l="0" t="0" r="0" b="9525"/>
                                  <wp:docPr id="40" name="Obrázek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52872" t="31604" r="35218" b="467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769" cy="1847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64" id="_x0000_s1048" type="#_x0000_t202" style="position:absolute;left:0;text-align:left;margin-left:0;margin-top:1.2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QnLQIAACsEAAAOAAAAZHJzL2Uyb0RvYy54bWysU1tu2zAQ/C/QOxD8r/WI7cSC5SB16qJA&#10;+gCSHoCmKIsoyWVJ2lJ6o5yjF+uSchwj/SuqD4LU7g5nZ4fL60ErchDOSzA1LSY5JcJwaKTZ1fT7&#10;w+bdFSU+MNMwBUbU9FF4er16+2bZ20qU0IFqhCMIYnzV25p2IdgqyzzvhGZ+AlYYDLbgNAt4dLus&#10;caxHdK2yMs/nWQ+usQ648B7/3o5Bukr4bSt4+Nq2XgSiaorcQlpdWrdxzVZLVu0cs53kRxrsH1ho&#10;Jg1eeoK6ZYGRvZN/QWnJHXhow4SDzqBtJRepB+ymyF91c98xK1IvKI63J5n8/4PlXw7fHJFNTcvi&#10;khLDNA7pQQwBDr+fiAUlSBlF6q2vMPfeYnYY3sOAw04Ne3sH/IcnBtYdMztx4xz0nWANkixiZXZW&#10;OuL4CLLtP0ODd7F9gAQ0tE5HBVETgug4rMfTgJAP4fizvJjniwsMcYwV03w6L9MIM1Y9l1vnw0cB&#10;msRNTR06IMGzw50PkQ6rnlPibR6UbDZSqXRwu+1aOXJg6JZN+lIHr9KUIX1NF7NylpANxPpkJC0D&#10;ullJXdOrPH6jv6IcH0yTUgKTatwjE2WO+kRJRnHCsB3SPIpUHMXbQvOIijkY3YuvDTcduF+U9Ojc&#10;mvqfe+YEJeqTQdUXxXQarZ4O09klSkTceWR7HmGGI1RNAyXjdh3S80h62BuczkYm3V6YHDmjI5Oc&#10;x9cTLX9+Tlkvb3z1BwAA//8DAFBLAwQUAAYACAAAACEAkGZlUtwAAAAGAQAADwAAAGRycy9kb3du&#10;cmV2LnhtbEyPzU7DMBCE70i8g7VIXBB14qKCQpyq/F24tQSJ4zbZJoF4HcVuG3h6tic4jmY0802+&#10;nFyvDjSGzrOFdJaAIq583XFjoXx7ub4DFSJyjb1nsvBNAZbF+VmOWe2PvKbDJjZKSjhkaKGNcci0&#10;DlVLDsPMD8Ti7fzoMIocG12PeJRy12uTJAvtsGNZaHGgx5aqr83eWfh5KJ9Wz1cx3Zn4Yd7X7rWs&#10;PtHay4tpdQ8q0hT/wnDCF3QohGnr91wH1VuQI9GCuQEl5vw2lR9b0Wa+AF3k+j9+8QsAAP//AwBQ&#10;SwECLQAUAAYACAAAACEAtoM4kv4AAADhAQAAEwAAAAAAAAAAAAAAAAAAAAAAW0NvbnRlbnRfVHlw&#10;ZXNdLnhtbFBLAQItABQABgAIAAAAIQA4/SH/1gAAAJQBAAALAAAAAAAAAAAAAAAAAC8BAABfcmVs&#10;cy8ucmVsc1BLAQItABQABgAIAAAAIQDLP0QnLQIAACsEAAAOAAAAAAAAAAAAAAAAAC4CAABkcnMv&#10;ZTJvRG9jLnhtbFBLAQItABQABgAIAAAAIQCQZmVS3AAAAAYBAAAPAAAAAAAAAAAAAAAAAIcEAABk&#10;cnMvZG93bnJldi54bWxQSwUGAAAAAAQABADzAAAAkAUAAAAA&#10;" stroked="f">
                <v:textbox style="mso-fit-shape-to-text:t">
                  <w:txbxContent>
                    <w:p w:rsidR="005C7335" w:rsidRDefault="005C733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9810E88" wp14:editId="27175BD0">
                            <wp:extent cx="1781175" cy="1819886"/>
                            <wp:effectExtent l="0" t="0" r="0" b="9525"/>
                            <wp:docPr id="40" name="Obrázek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52872" t="31604" r="35218" b="467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7769" cy="18470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7335" w:rsidRDefault="005C7335" w:rsidP="005C7335">
      <w:pPr>
        <w:jc w:val="center"/>
        <w:rPr>
          <w:b/>
        </w:rPr>
      </w:pPr>
    </w:p>
    <w:p w:rsidR="005C7335" w:rsidRDefault="005C7335" w:rsidP="005C7335">
      <w:pPr>
        <w:jc w:val="center"/>
        <w:rPr>
          <w:b/>
        </w:rPr>
      </w:pPr>
    </w:p>
    <w:p w:rsidR="005C7335" w:rsidRDefault="005C7335" w:rsidP="005C7335">
      <w:pPr>
        <w:jc w:val="center"/>
        <w:rPr>
          <w:b/>
        </w:rPr>
      </w:pPr>
    </w:p>
    <w:p w:rsidR="005C7335" w:rsidRDefault="005C7335" w:rsidP="005C7335">
      <w:pPr>
        <w:jc w:val="center"/>
        <w:rPr>
          <w:b/>
        </w:rPr>
      </w:pPr>
    </w:p>
    <w:p w:rsidR="005C7335" w:rsidRDefault="005C7335" w:rsidP="005C7335">
      <w:pPr>
        <w:jc w:val="center"/>
        <w:rPr>
          <w:b/>
        </w:rPr>
      </w:pPr>
    </w:p>
    <w:p w:rsidR="00F81849" w:rsidRDefault="00F81849" w:rsidP="00F81849">
      <w:pPr>
        <w:rPr>
          <w:b/>
        </w:rPr>
      </w:pPr>
    </w:p>
    <w:p w:rsidR="00F81849" w:rsidRDefault="00F81849" w:rsidP="005C7335">
      <w:pPr>
        <w:jc w:val="center"/>
        <w:rPr>
          <w:b/>
        </w:rPr>
      </w:pPr>
    </w:p>
    <w:p w:rsidR="00BD71A3" w:rsidRDefault="00BD71A3" w:rsidP="00BD71A3">
      <w:pPr>
        <w:jc w:val="both"/>
        <w:rPr>
          <w:b/>
        </w:rPr>
      </w:pPr>
      <w:r w:rsidRPr="00BD71A3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786C22" wp14:editId="68D90D98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2360930" cy="1404620"/>
                <wp:effectExtent l="0" t="0" r="635" b="0"/>
                <wp:wrapSquare wrapText="bothSides"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1A3" w:rsidRDefault="00BD71A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3244277" wp14:editId="6116A4DF">
                                  <wp:extent cx="1943100" cy="2329653"/>
                                  <wp:effectExtent l="0" t="0" r="0" b="0"/>
                                  <wp:docPr id="46" name="Obrázek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1504" t="59157" r="36923" b="149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9" cy="2443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86C22" id="_x0000_s1049" type="#_x0000_t202" style="position:absolute;left:0;text-align:left;margin-left:0;margin-top:23.65pt;width:185.9pt;height:110.6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JpLAIAACoEAAAOAAAAZHJzL2Uyb0RvYy54bWysU9uO2yAQfa/Uf0C8N76sk26sOKtttqkq&#10;bS/Sbj8AYxyjYoYCiZ3+Ub+jP9YBZ7PR9q0qDwiY4XDmzGF1M/aKHIR1EnRFs1lKidAcGql3Ff32&#10;uH1zTYnzTDdMgRYVPQpHb9avX60GU4ocOlCNsARBtCsHU9HOe1MmieOd6JmbgREagy3Ynnnc2l3S&#10;WDYgeq+SPE0XyQC2MRa4cA5P76YgXUf8thXcf2lbJzxRFUVuPs42znWYk/WKlTvLTCf5iQb7BxY9&#10;kxofPUPdMc/I3sq/oHrJLTho/YxDn0DbSi5iDVhNlr6o5qFjRsRaUBxnzjK5/wfLPx++WiKbihZz&#10;SjTrsUePYvRw+P2LGFCC5EGjwbgSUx8MJvvxHYzY61ivM/fAvzuiYdMxvRO31sLQCdYgxyzcTC6u&#10;TjgugNTDJ2jwLbb3EIHG1vZBQJSEIDr26njuD/IhHA/zq0W6vMIQx1hWpMUijx1MWPl03VjnPwjo&#10;SVhU1KIBIjw73Dsf6LDyKSW85kDJZiuVihu7qzfKkgNDs2zjiBW8SFOaDBVdzvN5RNYQ7kcf9dKj&#10;mZXsK3qdhjHZK8jxXjcxxTOppjUyUfqkT5BkEseP9RjbkUX1gng1NEdUzMJkXvxsuOjA/qRkQONW&#10;1P3YMysoUR81qr7MiiI4PW6K+VuUiNjLSH0ZYZojVEU9JdNy4+PviHqYW+zOVkbdnpmcOKMho5yn&#10;zxMcf7mPWc9ffP0HAAD//wMAUEsDBBQABgAIAAAAIQC2rLM63wAAAAcBAAAPAAAAZHJzL2Rvd25y&#10;ZXYueG1sTI+9TsNAEIR7JN7htEg0KDnbgSQyXkfhr6FLYiTKi72xDb47y7dJDE/PUkE5mtHMN9lq&#10;tJ060RBa7xDiaQSKXOmr1tUIxe5lsgQV2LjKdN4RwhcFWOWXF5lJK392GzptuVZS4kJqEBrmPtU6&#10;lA1ZE6a+JyfewQ/WsMih1tVgzlJuO51E0Vxb0zpZaExPjw2Vn9ujRfh+KJ7WzzccHxJ+T9429rUo&#10;Pwzi9dW4vgfFNPJfGH7xBR1yYdr7o6uC6hDkCCPcLmagxJ0tYjmyR0jmyzvQeab/8+c/AAAA//8D&#10;AFBLAQItABQABgAIAAAAIQC2gziS/gAAAOEBAAATAAAAAAAAAAAAAAAAAAAAAABbQ29udGVudF9U&#10;eXBlc10ueG1sUEsBAi0AFAAGAAgAAAAhADj9If/WAAAAlAEAAAsAAAAAAAAAAAAAAAAALwEAAF9y&#10;ZWxzLy5yZWxzUEsBAi0AFAAGAAgAAAAhAKoW4mksAgAAKgQAAA4AAAAAAAAAAAAAAAAALgIAAGRy&#10;cy9lMm9Eb2MueG1sUEsBAi0AFAAGAAgAAAAhALasszrfAAAABwEAAA8AAAAAAAAAAAAAAAAAhgQA&#10;AGRycy9kb3ducmV2LnhtbFBLBQYAAAAABAAEAPMAAACSBQAAAAA=&#10;" stroked="f">
                <v:textbox style="mso-fit-shape-to-text:t">
                  <w:txbxContent>
                    <w:p w:rsidR="00BD71A3" w:rsidRDefault="00BD71A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3244277" wp14:editId="6116A4DF">
                            <wp:extent cx="1943100" cy="2329653"/>
                            <wp:effectExtent l="0" t="0" r="0" b="0"/>
                            <wp:docPr id="46" name="Obrázek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51504" t="59157" r="36923" b="149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8359" cy="24438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1A3">
        <w:rPr>
          <w:b/>
          <w:highlight w:val="cyan"/>
        </w:rPr>
        <w:t>4. Doplň do obrázků velikosti popsaných úhlů</w:t>
      </w:r>
      <w:r w:rsidRPr="00374E8A">
        <w:rPr>
          <w:b/>
          <w:highlight w:val="cyan"/>
        </w:rPr>
        <w:t>:</w:t>
      </w:r>
    </w:p>
    <w:p w:rsidR="00BD71A3" w:rsidRPr="00BD71A3" w:rsidRDefault="00BD71A3" w:rsidP="00BD71A3">
      <w:pPr>
        <w:jc w:val="both"/>
        <w:rPr>
          <w:b/>
        </w:rPr>
      </w:pPr>
      <w:r w:rsidRPr="00BD71A3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13970</wp:posOffset>
                </wp:positionV>
                <wp:extent cx="2397760" cy="2209800"/>
                <wp:effectExtent l="0" t="0" r="2540" b="0"/>
                <wp:wrapSquare wrapText="bothSides"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1A3" w:rsidRDefault="00BD71A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0799743" wp14:editId="63ACCD0A">
                                  <wp:extent cx="2028664" cy="2496820"/>
                                  <wp:effectExtent l="0" t="0" r="0" b="0"/>
                                  <wp:docPr id="47" name="Obrázek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76772" t="58478" r="11719" b="163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638" cy="2658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44.9pt;margin-top:1.1pt;width:188.8pt;height:17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7aLQIAACoEAAAOAAAAZHJzL2Uyb0RvYy54bWysU1tu2zAQ/C/QOxD8ryWrdhwLloPUqYsC&#10;6QNIegCKoiyiJJclaUvujXKOXqxLynGN9K+oPgiudjmcnR2ubgatyEE4L8FUdDrJKRGGQyPNrqLf&#10;HrdvrinxgZmGKTCiokfh6c369atVb0tRQAeqEY4giPFlbyvahWDLLPO8E5r5CVhhMNmC0yxg6HZZ&#10;41iP6FplRZ5fZT24xjrgwnv8ezcm6Trht63g4UvbehGIqihyC2l1aa3jmq1XrNw5ZjvJTzTYP7DQ&#10;TBq89Ax1xwIjeyf/gtKSO/DQhgkHnUHbSi5SD9jNNH/RzUPHrEi9oDjenmXy/w+Wfz58dUQ2FZ3h&#10;pAzTOKNHMQQ4/HoiFpQgRdSot77E0geLxWF4BwPOOvXr7T3w754Y2HTM7MStc9B3gjXIcRpPZhdH&#10;RxwfQer+EzR4F9sHSEBD63QUECUhiI6zOp7ng3wIx5/F2+VicYUpjrmiyJfXeZpgxsrn49b58EGA&#10;JnFTUYcGSPDscO9DpMPK55J4mwclm61UKgVuV2+UIweGZtmmL3XwokwZ0ld0OS/mCdlAPJ98pGVA&#10;MyupK4rM8BvtFeV4b5pUEphU4x6ZKHPSJ0oyihOGekjjmJ51r6E5omIORvPiY8NNB+4nJT0at6L+&#10;x545QYn6aFD15XQ2i05PwWy+KDBwl5n6MsMMR6iKBkrG7Sak1xH1MHCL02ll0i2OcWRy4oyGTHKe&#10;Hk90/GWcqv488fVvAAAA//8DAFBLAwQUAAYACAAAACEAFRTK294AAAAJAQAADwAAAGRycy9kb3du&#10;cmV2LnhtbEyPQU+DQBSE7yb+h80z8WLsIlKgyKNRE43X1v6AB7sFIvuWsNtC/73ryR4nM5n5ptwu&#10;ZhBnPbneMsLTKgKhubGq5xbh8P3xmINwnljRYFkjXLSDbXV7U1Kh7Mw7fd77VoQSdgUhdN6PhZSu&#10;6bQht7Kj5uAd7WTIBzm1Uk00h3IzyDiKUmmo57DQ0ajfO9387E8G4fg1P6w3c/3pD9kuSd+oz2p7&#10;Qby/W15fQHi9+P8w/OEHdKgCU21PrJwYEJJ8E9A9QhyDCH6eZgmIGuF5HcUgq1JeP6h+AQAA//8D&#10;AFBLAQItABQABgAIAAAAIQC2gziS/gAAAOEBAAATAAAAAAAAAAAAAAAAAAAAAABbQ29udGVudF9U&#10;eXBlc10ueG1sUEsBAi0AFAAGAAgAAAAhADj9If/WAAAAlAEAAAsAAAAAAAAAAAAAAAAALwEAAF9y&#10;ZWxzLy5yZWxzUEsBAi0AFAAGAAgAAAAhACFP7totAgAAKgQAAA4AAAAAAAAAAAAAAAAALgIAAGRy&#10;cy9lMm9Eb2MueG1sUEsBAi0AFAAGAAgAAAAhABUUytveAAAACQEAAA8AAAAAAAAAAAAAAAAAhwQA&#10;AGRycy9kb3ducmV2LnhtbFBLBQYAAAAABAAEAPMAAACSBQAAAAA=&#10;" stroked="f">
                <v:textbox>
                  <w:txbxContent>
                    <w:p w:rsidR="00BD71A3" w:rsidRDefault="00BD71A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0799743" wp14:editId="63ACCD0A">
                            <wp:extent cx="2028664" cy="2496820"/>
                            <wp:effectExtent l="0" t="0" r="0" b="0"/>
                            <wp:docPr id="47" name="Obráze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76772" t="58478" r="11719" b="163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59638" cy="26580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44CA" w:rsidRDefault="005444C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444CA" w:rsidRDefault="005444CA" w:rsidP="005444CA">
      <w:pPr>
        <w:ind w:left="360"/>
        <w:jc w:val="both"/>
        <w:rPr>
          <w:rFonts w:asciiTheme="minorHAnsi" w:hAnsiTheme="minorHAnsi" w:cstheme="minorHAnsi"/>
          <w:b/>
        </w:rPr>
      </w:pPr>
      <w:r w:rsidRPr="0083632C">
        <w:rPr>
          <w:rFonts w:asciiTheme="minorHAnsi" w:hAnsiTheme="minorHAnsi" w:cstheme="minorHAnsi"/>
          <w:b/>
          <w:highlight w:val="cyan"/>
        </w:rPr>
        <w:lastRenderedPageBreak/>
        <w:t>Poznámky k vypracování kontrolních úkolů</w:t>
      </w:r>
      <w:r>
        <w:rPr>
          <w:rFonts w:asciiTheme="minorHAnsi" w:hAnsiTheme="minorHAnsi" w:cstheme="minorHAnsi"/>
          <w:b/>
          <w:highlight w:val="cyan"/>
        </w:rPr>
        <w:t xml:space="preserve"> zadaných v průběhu domácího vzdělávání</w:t>
      </w:r>
      <w:r w:rsidRPr="0083632C">
        <w:rPr>
          <w:rFonts w:asciiTheme="minorHAnsi" w:hAnsiTheme="minorHAnsi" w:cstheme="minorHAnsi"/>
          <w:b/>
          <w:highlight w:val="cyan"/>
        </w:rPr>
        <w:t>:</w:t>
      </w:r>
    </w:p>
    <w:p w:rsidR="00DC59B1" w:rsidRDefault="00DC59B1" w:rsidP="005444C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Všechny kontrolní úkoly budou odevzdány ihned po nástupu do školy vyučujícímu matematiky ve třídě VI. A.</w:t>
      </w:r>
    </w:p>
    <w:p w:rsidR="005444CA" w:rsidRDefault="005444CA" w:rsidP="005444C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Hlavička každého kontrolního úkolu bude stejná jako na začátku tohoto kontrolního úkolu (jméno, příjmení, nadpis včetně zapsaného období – vyznačeno modře).</w:t>
      </w:r>
    </w:p>
    <w:p w:rsidR="005444CA" w:rsidRDefault="005444CA" w:rsidP="005444C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Poté nadpis aritmetika včetně druhu procvičovaného učiva (vyznačeno žlutě).</w:t>
      </w:r>
    </w:p>
    <w:p w:rsidR="005444CA" w:rsidRDefault="005444CA" w:rsidP="005444C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Následuje řešení úkolů. Stačí napsat číslo úkolu a jeho řešení. Není třeba opisovat zadání.</w:t>
      </w:r>
    </w:p>
    <w:p w:rsidR="005444CA" w:rsidRDefault="005444CA" w:rsidP="005444C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Analogicky provedete to samé v části geometrie.</w:t>
      </w:r>
    </w:p>
    <w:p w:rsidR="005444CA" w:rsidRDefault="005444CA" w:rsidP="005444C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Pokud máte možnost si zadání vytisknout (není to nutné), můžete odevzdat společně s vytištěným zadáním i řešení spojené třeba kancelářskou sešívačkou či dané do euro složky. </w:t>
      </w:r>
    </w:p>
    <w:p w:rsidR="005444CA" w:rsidRPr="005444CA" w:rsidRDefault="005444CA" w:rsidP="005444CA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/>
          <w:highlight w:val="green"/>
        </w:rPr>
      </w:pPr>
      <w:r w:rsidRPr="005444CA">
        <w:rPr>
          <w:rFonts w:asciiTheme="minorHAnsi" w:hAnsiTheme="minorHAnsi" w:cstheme="minorHAnsi"/>
          <w:b/>
          <w:highlight w:val="green"/>
        </w:rPr>
        <w:t>V případě tohoto kontrolního úkolu lze řešení v případě vytištění zadání psát přímo k zadání (na vodorovné čáry, do tabulky atd.).</w:t>
      </w:r>
    </w:p>
    <w:p w:rsidR="003D2615" w:rsidRPr="003D2615" w:rsidRDefault="003D2615" w:rsidP="003D2615">
      <w:pPr>
        <w:pStyle w:val="Odstavecseseznamem"/>
        <w:jc w:val="both"/>
        <w:rPr>
          <w:b/>
        </w:rPr>
      </w:pPr>
    </w:p>
    <w:sectPr w:rsidR="003D2615" w:rsidRPr="003D2615" w:rsidSect="00BD71A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2D227B"/>
    <w:rsid w:val="00346885"/>
    <w:rsid w:val="00374E8A"/>
    <w:rsid w:val="003D2615"/>
    <w:rsid w:val="00466DE4"/>
    <w:rsid w:val="005444CA"/>
    <w:rsid w:val="00555EF6"/>
    <w:rsid w:val="005C7335"/>
    <w:rsid w:val="00634FCE"/>
    <w:rsid w:val="00867D3B"/>
    <w:rsid w:val="00974384"/>
    <w:rsid w:val="00A2580C"/>
    <w:rsid w:val="00A516AA"/>
    <w:rsid w:val="00B03258"/>
    <w:rsid w:val="00B22416"/>
    <w:rsid w:val="00B44F41"/>
    <w:rsid w:val="00BC5C27"/>
    <w:rsid w:val="00BD71A3"/>
    <w:rsid w:val="00DC59B1"/>
    <w:rsid w:val="00DF143D"/>
    <w:rsid w:val="00E11F57"/>
    <w:rsid w:val="00F02B98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A3DA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2020-03-19T10:10:00Z</cp:lastPrinted>
  <dcterms:created xsi:type="dcterms:W3CDTF">2020-03-23T07:12:00Z</dcterms:created>
  <dcterms:modified xsi:type="dcterms:W3CDTF">2020-03-23T07:12:00Z</dcterms:modified>
</cp:coreProperties>
</file>