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  <w:bookmarkStart w:id="0" w:name="_GoBack"/>
      <w:bookmarkEnd w:id="0"/>
    </w:p>
    <w:p w:rsidR="00683F8E" w:rsidRDefault="003B3A3B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9</w:t>
      </w:r>
      <w:r w:rsidR="00BE6BA9">
        <w:rPr>
          <w:b/>
          <w:highlight w:val="cyan"/>
        </w:rPr>
        <w:t xml:space="preserve"> – IX. A</w:t>
      </w:r>
      <w:r w:rsidR="005959B2">
        <w:rPr>
          <w:b/>
          <w:highlight w:val="cyan"/>
        </w:rPr>
        <w:t xml:space="preserve"> - CHLAPCI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 – definiční obor, podmínky</w:t>
      </w:r>
      <w:r w:rsidR="008A4EAD" w:rsidRPr="003B3A3B">
        <w:rPr>
          <w:b/>
          <w:highlight w:val="darkGray"/>
        </w:rPr>
        <w:t>:</w:t>
      </w:r>
    </w:p>
    <w:p w:rsidR="00683F8E" w:rsidRPr="00FD342A" w:rsidRDefault="00A0419E" w:rsidP="00FD342A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3B3A3B">
        <w:rPr>
          <w:b/>
          <w:highlight w:val="green"/>
        </w:rPr>
        <w:t>devzdejte nejpozději do úterý 19</w:t>
      </w:r>
      <w:r w:rsidR="008A4EAD">
        <w:rPr>
          <w:b/>
          <w:highlight w:val="green"/>
        </w:rPr>
        <w:t>. 5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Určete podmínky lomeného výrazu:</w:t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  <m:r>
              <w:rPr>
                <w:rFonts w:ascii="Cambria Math" w:hAnsi="Cambria Math" w:cstheme="minorHAnsi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7ab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</w:rPr>
              <m:t>-3b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a-2</m:t>
                </m:r>
              </m:e>
            </m:d>
            <m:r>
              <w:rPr>
                <w:rFonts w:ascii="Cambria Math" w:hAnsi="Cambria Math" w:cstheme="minorHAnsi"/>
              </w:rPr>
              <m:t>.(b-3)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5xy-4x</m:t>
            </m:r>
          </m:num>
          <m:den>
            <m:r>
              <w:rPr>
                <w:rFonts w:ascii="Cambria Math" w:hAnsi="Cambria Math" w:cstheme="minorHAnsi"/>
              </w:rPr>
              <m:t>10xy+2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ab/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d)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7xyz</m:t>
            </m:r>
          </m:num>
          <m:den>
            <m:r>
              <w:rPr>
                <w:rFonts w:ascii="Cambria Math" w:hAnsi="Cambria Math" w:cstheme="minorHAnsi"/>
              </w:rPr>
              <m:t>9</m:t>
            </m:r>
            <m:r>
              <w:rPr>
                <w:rFonts w:ascii="Cambria Math" w:hAnsi="Cambria Math" w:cstheme="minorHAnsi"/>
              </w:rPr>
              <m:t>xy</m:t>
            </m:r>
            <m:r>
              <w:rPr>
                <w:rFonts w:ascii="Cambria Math" w:hAnsi="Cambria Math" w:cstheme="minorHAnsi"/>
              </w:rPr>
              <m:t>z</m:t>
            </m:r>
            <m:r>
              <w:rPr>
                <w:rFonts w:ascii="Cambria Math" w:hAnsi="Cambria Math" w:cstheme="minorHAnsi"/>
              </w:rPr>
              <m:t>-9</m:t>
            </m:r>
            <m:r>
              <w:rPr>
                <w:rFonts w:ascii="Cambria Math" w:hAnsi="Cambria Math" w:cstheme="minorHAnsi"/>
              </w:rPr>
              <m:t>xy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e)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3x-y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(x</m:t>
                </m:r>
                <m:r>
                  <w:rPr>
                    <w:rFonts w:ascii="Cambria Math" w:hAnsi="Cambria Math" w:cstheme="minorHAnsi"/>
                  </w:rPr>
                  <m:t>-6</m:t>
                </m:r>
                <m: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f)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-9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9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12ab+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</m:t>
                </m:r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P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g)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2a-5b</m:t>
            </m:r>
          </m:num>
          <m:den>
            <m:r>
              <w:rPr>
                <w:rFonts w:ascii="Cambria Math" w:hAnsi="Cambria Math" w:cstheme="minorHAnsi"/>
              </w:rPr>
              <m:t>49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49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10</m:t>
                </m:r>
              </m:sup>
            </m:sSup>
            <m:r>
              <w:rPr>
                <w:rFonts w:ascii="Cambria Math" w:hAnsi="Cambria Math" w:cstheme="minorHAnsi"/>
              </w:rPr>
              <m:t>-1000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16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</w:p>
    <w:p w:rsidR="00683F8E" w:rsidRDefault="00683F8E" w:rsidP="00120352">
      <w:pPr>
        <w:jc w:val="both"/>
      </w:pPr>
    </w:p>
    <w:p w:rsidR="003B3A3B" w:rsidRDefault="003B3A3B" w:rsidP="00120352">
      <w:pPr>
        <w:jc w:val="both"/>
      </w:pPr>
    </w:p>
    <w:p w:rsidR="003B3A3B" w:rsidRDefault="003B3A3B" w:rsidP="00120352">
      <w:pPr>
        <w:jc w:val="both"/>
      </w:pPr>
    </w:p>
    <w:p w:rsidR="00FD342A" w:rsidRDefault="00FD342A" w:rsidP="00120352">
      <w:pPr>
        <w:jc w:val="both"/>
      </w:pPr>
    </w:p>
    <w:p w:rsidR="003B3A3B" w:rsidRDefault="003B3A3B" w:rsidP="00120352">
      <w:pPr>
        <w:jc w:val="both"/>
      </w:pPr>
    </w:p>
    <w:p w:rsidR="003B3A3B" w:rsidRDefault="003B3A3B" w:rsidP="003B3A3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Určete, kdy je výraz roven nule. Nezapomeň na podmínky:</w:t>
      </w:r>
    </w:p>
    <w:p w:rsidR="003B3A3B" w:rsidRDefault="001E3EC5" w:rsidP="00120352">
      <w:pPr>
        <w:jc w:val="both"/>
      </w:pP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5xy</m:t>
            </m:r>
            <m:r>
              <w:rPr>
                <w:rFonts w:ascii="Cambria Math" w:hAnsi="Cambria Math"/>
              </w:rPr>
              <m:t>-4x</m:t>
            </m:r>
          </m:num>
          <m:den>
            <m:r>
              <w:rPr>
                <w:rFonts w:ascii="Cambria Math" w:hAnsi="Cambria Math"/>
              </w:rPr>
              <m:t>7(x-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)</m:t>
            </m:r>
          </m:den>
        </m:f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b)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2a-6</m:t>
            </m:r>
          </m:den>
        </m:f>
      </m:oMath>
      <w:r>
        <w:tab/>
      </w:r>
      <w:r>
        <w:tab/>
      </w:r>
      <w:r w:rsidR="00FD342A">
        <w:tab/>
      </w:r>
      <w:r>
        <w:tab/>
      </w:r>
      <m:oMath>
        <m:r>
          <w:rPr>
            <w:rFonts w:ascii="Cambria Math" w:hAnsi="Cambria Math"/>
          </w:rPr>
          <m:t xml:space="preserve">c)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+28x+49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49</m:t>
            </m:r>
          </m:den>
        </m:f>
      </m:oMath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FD342A" w:rsidRDefault="00FD342A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3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Upravte použitím vzorců:</w:t>
      </w:r>
    </w:p>
    <w:p w:rsidR="00B211AA" w:rsidRPr="00B211AA" w:rsidRDefault="00B211AA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(-</m:t>
              </m:r>
              <m:r>
                <w:rPr>
                  <w:rFonts w:ascii="Cambria Math" w:hAnsi="Cambria Math" w:cstheme="minorHAnsi"/>
                </w:rPr>
                <m:t>2a+b</m:t>
              </m:r>
              <m:r>
                <w:rPr>
                  <w:rFonts w:ascii="Cambria Math" w:hAnsi="Cambria Math" w:cstheme="minorHAnsi"/>
                </w:rPr>
                <m:t>)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</m:oMath>
      </m:oMathPara>
    </w:p>
    <w:p w:rsidR="00B211AA" w:rsidRPr="00B211AA" w:rsidRDefault="00B211AA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</m:t>
          </m:r>
          <m:r>
            <w:rPr>
              <w:rFonts w:ascii="Cambria Math" w:hAnsi="Cambria Math" w:cstheme="minorHAnsi"/>
            </w:rPr>
            <m:t>) 4</m:t>
          </m:r>
          <m:r>
            <w:rPr>
              <w:rFonts w:ascii="Cambria Math" w:hAnsi="Cambria Math" w:cstheme="minorHAnsi"/>
            </w:rPr>
            <m:t>00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r>
            <w:rPr>
              <w:rFonts w:ascii="Cambria Math" w:hAnsi="Cambria Math" w:cstheme="minorHAnsi"/>
            </w:rPr>
            <m:t>121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</m:oMath>
      </m:oMathPara>
    </w:p>
    <w:p w:rsidR="00B211AA" w:rsidRPr="00FD342A" w:rsidRDefault="00B211AA" w:rsidP="00120352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c)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(0,1x-0,2y</m:t>
            </m:r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>=</w:t>
      </w:r>
    </w:p>
    <w:sectPr w:rsidR="00B211AA" w:rsidRPr="00FD342A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322AC9"/>
    <w:rsid w:val="00374E8A"/>
    <w:rsid w:val="003B3A3B"/>
    <w:rsid w:val="003D2615"/>
    <w:rsid w:val="003F6E80"/>
    <w:rsid w:val="00447B71"/>
    <w:rsid w:val="00466DE4"/>
    <w:rsid w:val="004B5265"/>
    <w:rsid w:val="004D1934"/>
    <w:rsid w:val="004F7A21"/>
    <w:rsid w:val="005047B7"/>
    <w:rsid w:val="00527FFB"/>
    <w:rsid w:val="0053507A"/>
    <w:rsid w:val="00555EF6"/>
    <w:rsid w:val="005959B2"/>
    <w:rsid w:val="005C1934"/>
    <w:rsid w:val="005C7335"/>
    <w:rsid w:val="005E5A19"/>
    <w:rsid w:val="00621542"/>
    <w:rsid w:val="00623322"/>
    <w:rsid w:val="00634FCE"/>
    <w:rsid w:val="00661C84"/>
    <w:rsid w:val="00683F8E"/>
    <w:rsid w:val="0071235D"/>
    <w:rsid w:val="007229F0"/>
    <w:rsid w:val="007413CD"/>
    <w:rsid w:val="007556F3"/>
    <w:rsid w:val="0076227D"/>
    <w:rsid w:val="00796598"/>
    <w:rsid w:val="007B5537"/>
    <w:rsid w:val="007B65B8"/>
    <w:rsid w:val="007C6C6E"/>
    <w:rsid w:val="007D36F6"/>
    <w:rsid w:val="00832320"/>
    <w:rsid w:val="0083632C"/>
    <w:rsid w:val="00867D3B"/>
    <w:rsid w:val="00882278"/>
    <w:rsid w:val="00886AE2"/>
    <w:rsid w:val="008A4EAD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1B30"/>
    <w:rsid w:val="00AD31EE"/>
    <w:rsid w:val="00B03258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D175EA"/>
    <w:rsid w:val="00D60B09"/>
    <w:rsid w:val="00DA1D33"/>
    <w:rsid w:val="00DA5B7E"/>
    <w:rsid w:val="00DC0F78"/>
    <w:rsid w:val="00DE3918"/>
    <w:rsid w:val="00EB0CE0"/>
    <w:rsid w:val="00EF2269"/>
    <w:rsid w:val="00F02B98"/>
    <w:rsid w:val="00F07B8F"/>
    <w:rsid w:val="00F81849"/>
    <w:rsid w:val="00F869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B8F5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BE40-D8E4-4DA8-A733-1040BAD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2020-05-15T03:53:00Z</dcterms:created>
  <dcterms:modified xsi:type="dcterms:W3CDTF">2020-05-15T03:53:00Z</dcterms:modified>
</cp:coreProperties>
</file>