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B47AAE">
        <w:rPr>
          <w:b/>
          <w:highlight w:val="yellow"/>
        </w:rPr>
        <w:t>na den 9. 6.</w:t>
      </w:r>
      <w:r w:rsidR="00D2424B">
        <w:rPr>
          <w:b/>
          <w:highlight w:val="yellow"/>
        </w:rPr>
        <w:t xml:space="preserve"> </w:t>
      </w:r>
      <w:r w:rsidR="00282709" w:rsidRPr="00BF6E09">
        <w:rPr>
          <w:b/>
          <w:highlight w:val="yellow"/>
        </w:rPr>
        <w:t>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74002B">
        <w:rPr>
          <w:b/>
        </w:rPr>
        <w:t>Úpravy lom</w:t>
      </w:r>
      <w:r w:rsidR="00440B1B">
        <w:rPr>
          <w:b/>
        </w:rPr>
        <w:t xml:space="preserve">ených výrazů – </w:t>
      </w:r>
      <w:r w:rsidR="00B47AAE">
        <w:rPr>
          <w:b/>
        </w:rPr>
        <w:t>závěrečné opakování</w:t>
      </w:r>
      <w:r w:rsidR="00EB3278">
        <w:rPr>
          <w:b/>
        </w:rPr>
        <w:t xml:space="preserve"> a příprava na kontrolní úkol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B47AAE">
        <w:rPr>
          <w:b/>
        </w:rPr>
        <w:t xml:space="preserve"> </w:t>
      </w:r>
      <w:r w:rsidR="005B143A">
        <w:rPr>
          <w:b/>
        </w:rPr>
        <w:t>172</w:t>
      </w:r>
      <w:bookmarkStart w:id="0" w:name="_GoBack"/>
      <w:bookmarkEnd w:id="0"/>
    </w:p>
    <w:p w:rsidR="00234D28" w:rsidRDefault="00D2424B" w:rsidP="00B47AAE">
      <w:pPr>
        <w:pStyle w:val="Odstavecseseznamem"/>
        <w:numPr>
          <w:ilvl w:val="0"/>
          <w:numId w:val="1"/>
        </w:numPr>
        <w:jc w:val="both"/>
      </w:pPr>
      <w:r>
        <w:t>V</w:t>
      </w:r>
      <w:r w:rsidR="00B47AAE">
        <w:t xml:space="preserve"> dnešní hodině si provedete opakování všeho, co se týká počítání s lomenými výrazy. Cvičíme je již třetí týden. </w:t>
      </w:r>
    </w:p>
    <w:p w:rsidR="00B47AAE" w:rsidRDefault="00B47AAE" w:rsidP="00B47AAE">
      <w:pPr>
        <w:pStyle w:val="Odstavecseseznamem"/>
        <w:numPr>
          <w:ilvl w:val="0"/>
          <w:numId w:val="1"/>
        </w:numPr>
        <w:jc w:val="both"/>
      </w:pPr>
      <w:r>
        <w:t>Téma lomených výrazů bude rovněž tématem závěrečného klasifikovaného kontrolního úkolu, který bude zadán v pátek 12. 6. 2020.</w:t>
      </w:r>
    </w:p>
    <w:p w:rsidR="00B47AAE" w:rsidRDefault="00B47AAE" w:rsidP="00B47AA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47AAE">
        <w:rPr>
          <w:b/>
        </w:rPr>
        <w:t>Problémové příklady budeme řešit i na online hodině ve čtvrtek dne 11. 6. 2020</w:t>
      </w:r>
    </w:p>
    <w:p w:rsidR="00B47AAE" w:rsidRPr="00B47AAE" w:rsidRDefault="00B47AAE" w:rsidP="00B47AAE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Na mých stránkách najdete vyřešené veškeré předchozí zadané úlohy.</w:t>
      </w:r>
    </w:p>
    <w:p w:rsidR="00B47AAE" w:rsidRPr="00B47AAE" w:rsidRDefault="00B47AAE" w:rsidP="00B47AAE">
      <w:pPr>
        <w:pStyle w:val="Odstavecseseznamem"/>
        <w:numPr>
          <w:ilvl w:val="0"/>
          <w:numId w:val="1"/>
        </w:numPr>
        <w:jc w:val="both"/>
        <w:rPr>
          <w:b/>
          <w:highlight w:val="green"/>
        </w:rPr>
      </w:pPr>
      <w:r w:rsidRPr="00B47AAE">
        <w:rPr>
          <w:b/>
          <w:highlight w:val="green"/>
        </w:rPr>
        <w:t>Stále připomínám, že nutnou podmínkou pro uzavření klasifikace je odevzdání sešitů s tématy výukových hodin. Zápisy mohou být vytisknuté, příklady k procvičení včetně příkladů řešených na online hodinách budou napsány vlastní rukou. Jste na to upozorňováni každou výukovou hodinu.</w:t>
      </w:r>
    </w:p>
    <w:p w:rsidR="00E40BC2" w:rsidRDefault="002A3665" w:rsidP="002E5954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281469" w:rsidRDefault="00281469">
      <w:pPr>
        <w:rPr>
          <w:b/>
        </w:rPr>
      </w:pPr>
      <w:r w:rsidRPr="00E23A73">
        <w:rPr>
          <w:b/>
          <w:highlight w:val="cyan"/>
        </w:rPr>
        <w:t xml:space="preserve">Příklady </w:t>
      </w:r>
      <w:r w:rsidR="00B47AAE">
        <w:rPr>
          <w:b/>
          <w:highlight w:val="cyan"/>
        </w:rPr>
        <w:t>k závěrečnému opakování</w:t>
      </w:r>
      <w:r w:rsidRPr="00E23A73">
        <w:rPr>
          <w:b/>
          <w:highlight w:val="cyan"/>
        </w:rPr>
        <w:t>:</w:t>
      </w:r>
    </w:p>
    <w:p w:rsidR="00C11068" w:rsidRPr="00114481" w:rsidRDefault="00C11068" w:rsidP="00C11068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 w:rsidRPr="00114481">
        <w:rPr>
          <w:rFonts w:asciiTheme="minorHAnsi" w:hAnsiTheme="minorHAnsi" w:cstheme="minorHAnsi"/>
          <w:b/>
          <w:color w:val="333333"/>
          <w:highlight w:val="yellow"/>
        </w:rPr>
        <w:t>Příklad č. 1:</w:t>
      </w:r>
    </w:p>
    <w:p w:rsidR="00C11068" w:rsidRDefault="00C11068" w:rsidP="00C11068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Rozložte na součin:</w:t>
      </w:r>
    </w:p>
    <w:p w:rsidR="00C11068" w:rsidRDefault="00C11068" w:rsidP="00C11068">
      <w:pPr>
        <w:spacing w:after="0" w:line="360" w:lineRule="auto"/>
        <w:rPr>
          <w:rFonts w:asciiTheme="minorHAnsi" w:hAnsiTheme="minorHAnsi" w:cstheme="minorHAnsi"/>
          <w:b/>
          <w:color w:val="333333"/>
          <w:highlight w:val="yellow"/>
        </w:rPr>
      </w:pPr>
      <w:r w:rsidRPr="00C11068">
        <w:rPr>
          <w:b/>
          <w:noProof/>
          <w:lang w:eastAsia="cs-CZ"/>
        </w:rPr>
        <w:drawing>
          <wp:inline distT="0" distB="0" distL="0" distR="0" wp14:anchorId="4908A76C" wp14:editId="33CE44E0">
            <wp:extent cx="2036618" cy="1200150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525" t="48795" r="52216" b="41505"/>
                    <a:stretch/>
                  </pic:blipFill>
                  <pic:spPr bwMode="auto">
                    <a:xfrm>
                      <a:off x="0" y="0"/>
                      <a:ext cx="2062510" cy="1215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068" w:rsidRPr="00114481" w:rsidRDefault="00C11068" w:rsidP="00C11068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  <w:highlight w:val="yellow"/>
        </w:rPr>
        <w:t>Příklad č. 2</w:t>
      </w:r>
      <w:r w:rsidRPr="00114481">
        <w:rPr>
          <w:rFonts w:asciiTheme="minorHAnsi" w:hAnsiTheme="minorHAnsi" w:cstheme="minorHAnsi"/>
          <w:b/>
          <w:color w:val="333333"/>
          <w:highlight w:val="yellow"/>
        </w:rPr>
        <w:t>:</w:t>
      </w:r>
    </w:p>
    <w:p w:rsidR="00C11068" w:rsidRDefault="00C11068" w:rsidP="00C11068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Určete, kdy je daný lomený výraz roven nule. Poté jej zkraťte a uveďte podmínky:</w:t>
      </w:r>
    </w:p>
    <w:p w:rsidR="00C11068" w:rsidRDefault="00C11068" w:rsidP="00C11068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noProof/>
          <w:lang w:eastAsia="cs-CZ"/>
        </w:rPr>
        <w:drawing>
          <wp:inline distT="0" distB="0" distL="0" distR="0" wp14:anchorId="4DE12F65" wp14:editId="33A9D035">
            <wp:extent cx="958453" cy="6572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683" t="60553" r="54530" b="32393"/>
                    <a:stretch/>
                  </pic:blipFill>
                  <pic:spPr bwMode="auto">
                    <a:xfrm>
                      <a:off x="0" y="0"/>
                      <a:ext cx="965220" cy="66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278" w:rsidRDefault="00EB3278" w:rsidP="00114481">
      <w:pPr>
        <w:spacing w:after="0" w:line="360" w:lineRule="auto"/>
        <w:rPr>
          <w:rFonts w:asciiTheme="minorHAnsi" w:hAnsiTheme="minorHAnsi" w:cstheme="minorHAnsi"/>
          <w:b/>
          <w:color w:val="333333"/>
          <w:highlight w:val="yellow"/>
        </w:rPr>
      </w:pPr>
    </w:p>
    <w:p w:rsidR="00114481" w:rsidRPr="00114481" w:rsidRDefault="00C11068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  <w:highlight w:val="yellow"/>
        </w:rPr>
        <w:t>Příklad č. 3</w:t>
      </w:r>
      <w:r w:rsidR="00114481" w:rsidRPr="00114481">
        <w:rPr>
          <w:rFonts w:asciiTheme="minorHAnsi" w:hAnsiTheme="minorHAnsi" w:cstheme="minorHAnsi"/>
          <w:b/>
          <w:color w:val="333333"/>
          <w:highlight w:val="yellow"/>
        </w:rPr>
        <w:t>:</w:t>
      </w:r>
    </w:p>
    <w:p w:rsidR="00114481" w:rsidRDefault="00067DB4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Upravte a zjednodušte následující lomené výrazy. Nezapomeňte na podmínky:</w:t>
      </w:r>
    </w:p>
    <w:p w:rsidR="00067DB4" w:rsidRPr="00114481" w:rsidRDefault="00067DB4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noProof/>
          <w:lang w:eastAsia="cs-CZ"/>
        </w:rPr>
        <w:drawing>
          <wp:inline distT="0" distB="0" distL="0" distR="0" wp14:anchorId="0FE1AD04" wp14:editId="248B60E5">
            <wp:extent cx="2247710" cy="19716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187" t="32334" r="51389" b="52969"/>
                    <a:stretch/>
                  </pic:blipFill>
                  <pic:spPr bwMode="auto">
                    <a:xfrm>
                      <a:off x="0" y="0"/>
                      <a:ext cx="2309797" cy="2026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DB4" w:rsidRPr="00C11068" w:rsidRDefault="00C11068" w:rsidP="00067DB4">
      <w:pPr>
        <w:spacing w:after="0" w:line="360" w:lineRule="auto"/>
        <w:rPr>
          <w:rFonts w:asciiTheme="minorHAnsi" w:hAnsiTheme="minorHAnsi" w:cstheme="minorHAnsi"/>
          <w:b/>
          <w:color w:val="333333"/>
          <w:highlight w:val="yellow"/>
        </w:rPr>
      </w:pPr>
      <w:r>
        <w:rPr>
          <w:rFonts w:asciiTheme="minorHAnsi" w:hAnsiTheme="minorHAnsi" w:cstheme="minorHAnsi"/>
          <w:b/>
          <w:color w:val="333333"/>
          <w:highlight w:val="yellow"/>
        </w:rPr>
        <w:lastRenderedPageBreak/>
        <w:t>Příklad č. 4</w:t>
      </w:r>
      <w:r w:rsidR="00067DB4" w:rsidRPr="00114481">
        <w:rPr>
          <w:rFonts w:asciiTheme="minorHAnsi" w:hAnsiTheme="minorHAnsi" w:cstheme="minorHAnsi"/>
          <w:b/>
          <w:color w:val="333333"/>
          <w:highlight w:val="yellow"/>
        </w:rPr>
        <w:t>:</w:t>
      </w:r>
    </w:p>
    <w:p w:rsidR="00067DB4" w:rsidRDefault="00067DB4" w:rsidP="00067DB4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Upravte a zjednodušte následující složené lomené výrazy. Nezapomeňte na podmínky:</w:t>
      </w:r>
    </w:p>
    <w:p w:rsidR="007C186A" w:rsidRDefault="00067DB4" w:rsidP="000E6ECB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noProof/>
          <w:lang w:eastAsia="cs-CZ"/>
        </w:rPr>
        <w:drawing>
          <wp:inline distT="0" distB="0" distL="0" distR="0" wp14:anchorId="5DBB6CAA" wp14:editId="7634DE28">
            <wp:extent cx="1781175" cy="264303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0179" t="49089" r="54695" b="37389"/>
                    <a:stretch/>
                  </pic:blipFill>
                  <pic:spPr bwMode="auto">
                    <a:xfrm>
                      <a:off x="0" y="0"/>
                      <a:ext cx="1804705" cy="2677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DB4" w:rsidRDefault="00067DB4" w:rsidP="000E6ECB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</w:p>
    <w:p w:rsidR="000E6ECB" w:rsidRDefault="0010572B" w:rsidP="000E6ECB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 xml:space="preserve"> </w:t>
      </w:r>
      <w:r w:rsidR="00C11068">
        <w:rPr>
          <w:rFonts w:asciiTheme="minorHAnsi" w:hAnsiTheme="minorHAnsi" w:cstheme="minorHAnsi"/>
          <w:b/>
          <w:color w:val="333333"/>
          <w:highlight w:val="yellow"/>
        </w:rPr>
        <w:t>Příklad č. 5</w:t>
      </w:r>
      <w:r w:rsidR="000E6ECB" w:rsidRPr="00114481">
        <w:rPr>
          <w:rFonts w:asciiTheme="minorHAnsi" w:hAnsiTheme="minorHAnsi" w:cstheme="minorHAnsi"/>
          <w:b/>
          <w:color w:val="333333"/>
          <w:highlight w:val="yellow"/>
        </w:rPr>
        <w:t>:</w:t>
      </w:r>
    </w:p>
    <w:p w:rsidR="000E6ECB" w:rsidRPr="00114481" w:rsidRDefault="00067DB4" w:rsidP="000E6ECB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Upravte následující lomené výrazy včetně podmínek</w:t>
      </w:r>
      <w:r w:rsidR="000E6ECB">
        <w:rPr>
          <w:rFonts w:asciiTheme="minorHAnsi" w:hAnsiTheme="minorHAnsi" w:cstheme="minorHAnsi"/>
          <w:b/>
          <w:color w:val="333333"/>
        </w:rPr>
        <w:t>:</w:t>
      </w:r>
    </w:p>
    <w:p w:rsidR="00281469" w:rsidRDefault="00067DB4">
      <w:r>
        <w:rPr>
          <w:noProof/>
          <w:lang w:eastAsia="cs-CZ"/>
        </w:rPr>
        <w:drawing>
          <wp:inline distT="0" distB="0" distL="0" distR="0" wp14:anchorId="5D81D049" wp14:editId="2FAD6E83">
            <wp:extent cx="2657475" cy="2605129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9517" t="65257" r="52050" b="20047"/>
                    <a:stretch/>
                  </pic:blipFill>
                  <pic:spPr bwMode="auto">
                    <a:xfrm>
                      <a:off x="0" y="0"/>
                      <a:ext cx="2708533" cy="2655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DB4" w:rsidRPr="00924F50" w:rsidRDefault="00067DB4"/>
    <w:sectPr w:rsidR="00067DB4" w:rsidRPr="00924F50" w:rsidSect="002B3678">
      <w:headerReference w:type="default" r:id="rId12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EE" w:rsidRDefault="00235EEE" w:rsidP="0014635F">
      <w:pPr>
        <w:spacing w:after="0" w:line="240" w:lineRule="auto"/>
      </w:pPr>
      <w:r>
        <w:separator/>
      </w:r>
    </w:p>
  </w:endnote>
  <w:endnote w:type="continuationSeparator" w:id="0">
    <w:p w:rsidR="00235EEE" w:rsidRDefault="00235EEE" w:rsidP="0014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EE" w:rsidRDefault="00235EEE" w:rsidP="0014635F">
      <w:pPr>
        <w:spacing w:after="0" w:line="240" w:lineRule="auto"/>
      </w:pPr>
      <w:r>
        <w:separator/>
      </w:r>
    </w:p>
  </w:footnote>
  <w:footnote w:type="continuationSeparator" w:id="0">
    <w:p w:rsidR="00235EEE" w:rsidRDefault="00235EEE" w:rsidP="0014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D8C" w:rsidRDefault="004C7D8C" w:rsidP="005703D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CCC"/>
    <w:multiLevelType w:val="hybridMultilevel"/>
    <w:tmpl w:val="4370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769C2"/>
    <w:multiLevelType w:val="hybridMultilevel"/>
    <w:tmpl w:val="255C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2729"/>
    <w:multiLevelType w:val="hybridMultilevel"/>
    <w:tmpl w:val="62F85414"/>
    <w:lvl w:ilvl="0" w:tplc="FC8AE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4614F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15DAD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D3895"/>
    <w:multiLevelType w:val="hybridMultilevel"/>
    <w:tmpl w:val="D95AD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87932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23E61"/>
    <w:rsid w:val="00041638"/>
    <w:rsid w:val="00066B9E"/>
    <w:rsid w:val="00067DB4"/>
    <w:rsid w:val="000866E6"/>
    <w:rsid w:val="000C52A4"/>
    <w:rsid w:val="000D22DA"/>
    <w:rsid w:val="000E4A82"/>
    <w:rsid w:val="000E6ECB"/>
    <w:rsid w:val="0010572B"/>
    <w:rsid w:val="00114481"/>
    <w:rsid w:val="00123E9A"/>
    <w:rsid w:val="00124340"/>
    <w:rsid w:val="001349C6"/>
    <w:rsid w:val="00141E28"/>
    <w:rsid w:val="0014635F"/>
    <w:rsid w:val="00177B2C"/>
    <w:rsid w:val="001A19BD"/>
    <w:rsid w:val="001C6FDB"/>
    <w:rsid w:val="001E69BB"/>
    <w:rsid w:val="001E7DE1"/>
    <w:rsid w:val="001F5419"/>
    <w:rsid w:val="00204BF6"/>
    <w:rsid w:val="00205F91"/>
    <w:rsid w:val="0021593C"/>
    <w:rsid w:val="00234D28"/>
    <w:rsid w:val="00235EEE"/>
    <w:rsid w:val="00236803"/>
    <w:rsid w:val="002503C9"/>
    <w:rsid w:val="0025689A"/>
    <w:rsid w:val="00281469"/>
    <w:rsid w:val="00282709"/>
    <w:rsid w:val="0029378A"/>
    <w:rsid w:val="002A3665"/>
    <w:rsid w:val="002A4935"/>
    <w:rsid w:val="002B2C5E"/>
    <w:rsid w:val="002B3678"/>
    <w:rsid w:val="002D0A71"/>
    <w:rsid w:val="002D6831"/>
    <w:rsid w:val="002E0BA6"/>
    <w:rsid w:val="002E5954"/>
    <w:rsid w:val="002E5E34"/>
    <w:rsid w:val="002E7B50"/>
    <w:rsid w:val="002F034C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B2D8E"/>
    <w:rsid w:val="003B4C82"/>
    <w:rsid w:val="003E3DDF"/>
    <w:rsid w:val="003F1ACB"/>
    <w:rsid w:val="003F33E2"/>
    <w:rsid w:val="00416BDC"/>
    <w:rsid w:val="0043224C"/>
    <w:rsid w:val="00436B1E"/>
    <w:rsid w:val="00440B1B"/>
    <w:rsid w:val="00446033"/>
    <w:rsid w:val="00457CDB"/>
    <w:rsid w:val="00491535"/>
    <w:rsid w:val="004B2D28"/>
    <w:rsid w:val="004C482F"/>
    <w:rsid w:val="004C7D8C"/>
    <w:rsid w:val="004E73FF"/>
    <w:rsid w:val="00520D05"/>
    <w:rsid w:val="00530EBA"/>
    <w:rsid w:val="00534309"/>
    <w:rsid w:val="005362A5"/>
    <w:rsid w:val="00536656"/>
    <w:rsid w:val="00543935"/>
    <w:rsid w:val="00553396"/>
    <w:rsid w:val="00553AF4"/>
    <w:rsid w:val="0057598D"/>
    <w:rsid w:val="005813EE"/>
    <w:rsid w:val="005819A1"/>
    <w:rsid w:val="00587CD6"/>
    <w:rsid w:val="0059017A"/>
    <w:rsid w:val="005928DD"/>
    <w:rsid w:val="00596EEA"/>
    <w:rsid w:val="005B143A"/>
    <w:rsid w:val="005E5968"/>
    <w:rsid w:val="005E64E0"/>
    <w:rsid w:val="005E758A"/>
    <w:rsid w:val="005F7E4D"/>
    <w:rsid w:val="00600FA6"/>
    <w:rsid w:val="0060681A"/>
    <w:rsid w:val="00620350"/>
    <w:rsid w:val="00623C86"/>
    <w:rsid w:val="00633BCA"/>
    <w:rsid w:val="00642426"/>
    <w:rsid w:val="006435D4"/>
    <w:rsid w:val="00650673"/>
    <w:rsid w:val="006527E8"/>
    <w:rsid w:val="00660225"/>
    <w:rsid w:val="0067655F"/>
    <w:rsid w:val="00682B76"/>
    <w:rsid w:val="006A0BDA"/>
    <w:rsid w:val="006A4324"/>
    <w:rsid w:val="006A6A69"/>
    <w:rsid w:val="006B3705"/>
    <w:rsid w:val="006D0BDC"/>
    <w:rsid w:val="006D1886"/>
    <w:rsid w:val="006D5C12"/>
    <w:rsid w:val="00704B52"/>
    <w:rsid w:val="00704E70"/>
    <w:rsid w:val="00707D70"/>
    <w:rsid w:val="00711E38"/>
    <w:rsid w:val="0072493F"/>
    <w:rsid w:val="0072720F"/>
    <w:rsid w:val="0074002B"/>
    <w:rsid w:val="00760061"/>
    <w:rsid w:val="007666D5"/>
    <w:rsid w:val="00767EA1"/>
    <w:rsid w:val="00776D53"/>
    <w:rsid w:val="00782438"/>
    <w:rsid w:val="007945B7"/>
    <w:rsid w:val="007A0AB7"/>
    <w:rsid w:val="007A31AE"/>
    <w:rsid w:val="007C186A"/>
    <w:rsid w:val="007D373E"/>
    <w:rsid w:val="00811E4B"/>
    <w:rsid w:val="00824B89"/>
    <w:rsid w:val="008330A3"/>
    <w:rsid w:val="00833C92"/>
    <w:rsid w:val="008408C3"/>
    <w:rsid w:val="008525EA"/>
    <w:rsid w:val="00865BF6"/>
    <w:rsid w:val="00872428"/>
    <w:rsid w:val="0087303B"/>
    <w:rsid w:val="008925BC"/>
    <w:rsid w:val="008925C1"/>
    <w:rsid w:val="00895C41"/>
    <w:rsid w:val="008A6F72"/>
    <w:rsid w:val="008A785C"/>
    <w:rsid w:val="008B58B1"/>
    <w:rsid w:val="008E4A12"/>
    <w:rsid w:val="008F292F"/>
    <w:rsid w:val="00904C51"/>
    <w:rsid w:val="009170B3"/>
    <w:rsid w:val="00924F50"/>
    <w:rsid w:val="0097401C"/>
    <w:rsid w:val="00984D7C"/>
    <w:rsid w:val="00985BCD"/>
    <w:rsid w:val="00986832"/>
    <w:rsid w:val="009A2FB3"/>
    <w:rsid w:val="009A3844"/>
    <w:rsid w:val="009B6B96"/>
    <w:rsid w:val="009C363D"/>
    <w:rsid w:val="009C63F8"/>
    <w:rsid w:val="009D7744"/>
    <w:rsid w:val="009E5D39"/>
    <w:rsid w:val="009E7020"/>
    <w:rsid w:val="009F2FEE"/>
    <w:rsid w:val="009F558E"/>
    <w:rsid w:val="009F7656"/>
    <w:rsid w:val="00A07A8E"/>
    <w:rsid w:val="00A33546"/>
    <w:rsid w:val="00A442E7"/>
    <w:rsid w:val="00A45AE8"/>
    <w:rsid w:val="00A462AE"/>
    <w:rsid w:val="00A5141C"/>
    <w:rsid w:val="00A54BE5"/>
    <w:rsid w:val="00A62071"/>
    <w:rsid w:val="00A6591A"/>
    <w:rsid w:val="00A72F92"/>
    <w:rsid w:val="00A7314A"/>
    <w:rsid w:val="00A73507"/>
    <w:rsid w:val="00A82A92"/>
    <w:rsid w:val="00A85B90"/>
    <w:rsid w:val="00A90AF0"/>
    <w:rsid w:val="00AB693C"/>
    <w:rsid w:val="00AB79DD"/>
    <w:rsid w:val="00AD72D5"/>
    <w:rsid w:val="00AE3958"/>
    <w:rsid w:val="00AF361D"/>
    <w:rsid w:val="00B0319D"/>
    <w:rsid w:val="00B03E1C"/>
    <w:rsid w:val="00B21BFF"/>
    <w:rsid w:val="00B40127"/>
    <w:rsid w:val="00B47AAE"/>
    <w:rsid w:val="00B55647"/>
    <w:rsid w:val="00B55CCD"/>
    <w:rsid w:val="00B6151D"/>
    <w:rsid w:val="00B72DF9"/>
    <w:rsid w:val="00B731FC"/>
    <w:rsid w:val="00B7377E"/>
    <w:rsid w:val="00BA22D8"/>
    <w:rsid w:val="00BE55C1"/>
    <w:rsid w:val="00BF53FF"/>
    <w:rsid w:val="00BF5899"/>
    <w:rsid w:val="00BF6E09"/>
    <w:rsid w:val="00C0370B"/>
    <w:rsid w:val="00C11068"/>
    <w:rsid w:val="00C27369"/>
    <w:rsid w:val="00C7195F"/>
    <w:rsid w:val="00C82ECE"/>
    <w:rsid w:val="00C8675B"/>
    <w:rsid w:val="00C97072"/>
    <w:rsid w:val="00CC5D86"/>
    <w:rsid w:val="00CE11EA"/>
    <w:rsid w:val="00D2424B"/>
    <w:rsid w:val="00D3360C"/>
    <w:rsid w:val="00D350ED"/>
    <w:rsid w:val="00D72EAD"/>
    <w:rsid w:val="00D808FD"/>
    <w:rsid w:val="00D814ED"/>
    <w:rsid w:val="00D82F76"/>
    <w:rsid w:val="00DA44F8"/>
    <w:rsid w:val="00DA4CCD"/>
    <w:rsid w:val="00DB5016"/>
    <w:rsid w:val="00DB7DA8"/>
    <w:rsid w:val="00DC2F10"/>
    <w:rsid w:val="00DC457D"/>
    <w:rsid w:val="00DD04F2"/>
    <w:rsid w:val="00DF32ED"/>
    <w:rsid w:val="00E07303"/>
    <w:rsid w:val="00E07A77"/>
    <w:rsid w:val="00E10F1E"/>
    <w:rsid w:val="00E23A73"/>
    <w:rsid w:val="00E40BC2"/>
    <w:rsid w:val="00E42C36"/>
    <w:rsid w:val="00E63FA9"/>
    <w:rsid w:val="00E641F3"/>
    <w:rsid w:val="00E72C7C"/>
    <w:rsid w:val="00E810DC"/>
    <w:rsid w:val="00E83120"/>
    <w:rsid w:val="00E84651"/>
    <w:rsid w:val="00E96CC8"/>
    <w:rsid w:val="00EB3278"/>
    <w:rsid w:val="00EC2588"/>
    <w:rsid w:val="00ED0A3B"/>
    <w:rsid w:val="00ED450A"/>
    <w:rsid w:val="00EF4180"/>
    <w:rsid w:val="00F10D29"/>
    <w:rsid w:val="00F265BE"/>
    <w:rsid w:val="00F27992"/>
    <w:rsid w:val="00F52432"/>
    <w:rsid w:val="00F56C12"/>
    <w:rsid w:val="00F704A3"/>
    <w:rsid w:val="00F7236F"/>
    <w:rsid w:val="00F728A5"/>
    <w:rsid w:val="00F72E72"/>
    <w:rsid w:val="00FA274E"/>
    <w:rsid w:val="00FA5A26"/>
    <w:rsid w:val="00FB3E77"/>
    <w:rsid w:val="00FB6D18"/>
    <w:rsid w:val="00FC5AB7"/>
    <w:rsid w:val="00FE01A2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D67E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35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3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2020-04-02T11:25:00Z</cp:lastPrinted>
  <dcterms:created xsi:type="dcterms:W3CDTF">2020-06-07T07:13:00Z</dcterms:created>
  <dcterms:modified xsi:type="dcterms:W3CDTF">2020-06-07T07:13:00Z</dcterms:modified>
</cp:coreProperties>
</file>